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第三届伊州区人民政府督学名单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伊州区人民政府总督学（1名）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28" w:leftChars="304" w:hanging="1490" w:hangingChars="5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阎  洁（女）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伊州区人民政府党组成员、副区长，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区委教育工委副书记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二、伊州区人民政府副总督学（2名）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方鹤廷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伊州区委教育工委副书记，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教育局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党组书记、副局长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刘建江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伊州区委教育工委委员，教育局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党组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副书记、局长，哈密市人民政府督学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三、伊州区人民政府督学（51名）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韩  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伊州区委办副主任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苏金昌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伊州区政府办党组成员、副主任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赵梦雪（女）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伊州区教育局党组成员、副局长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王培丽（女）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伊州区教育局党组成员、教学研究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培训服务中心主任，哈密市人民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李晓瑾（女）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伊州区教育局党组成员、伊州区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教育信息化服务中心主任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12" w:leftChars="304" w:hanging="3874" w:hangingChars="13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吾尔尼沙·叶海亚（女）   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伊州区教育局挂职副局长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周美婷（女）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伊州区教育局挂职副局长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朱逸云（女）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伊州区语言文字古籍办公室主任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黄  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伊州区教育保障服务中心主任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翟英修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 xml:space="preserve">伊州区教育局思想政治教育中心主任 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戴明佳（女）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伊州区教育局思想政治教育中心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挂职副主任、伊州区委教育工委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办公室负责人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罗喜柱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伊州区教育信息化服务中心挂职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副主任、伊州区教育保障服务中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心条件装备工作负责人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冯  哲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伊州区教学研究培训服务中心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挂职副主任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陈  辉（女）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伊州区教育保障服务中心挂职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副主任、基础教育工作负责人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阿米娜·吾尤甫（女）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伊州区青少年校外活动中心主任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武晓莉（女）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伊州区教育保障服务中心教育督导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工作负责人，哈密市人民政府督学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赵生俊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伊州区教育局计财工作负责人，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刘建设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哈密市第四小学党总支书记，校长、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哈密市名校长（书记），特约哈密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马冬茹（女）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哈密市豫哈实验学校党总支书记、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校长、哈密市名校长（书记），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特约哈密市人民政府督学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724" w:leftChars="304" w:hanging="2086" w:hangingChars="7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祁茹英（女）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>哈密市实验幼儿园党支部书记、园长、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哈密市名书记（校〈园〉长），特约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张茗弈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哈密市第八中学副校长，哈密市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名师，特约哈密市人民政府督学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28" w:leftChars="304" w:hanging="1490" w:hangingChars="5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贺  瑜（女）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哈密市伊州区乌拉台乡中心小学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党支部书记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张海燕（女）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spacing w:val="-23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highlight w:val="none"/>
          <w:lang w:val="en-US" w:eastAsia="zh-CN"/>
        </w:rPr>
        <w:t>哈密市家校社共育协调机制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64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highlight w:val="none"/>
          <w:lang w:val="en-US" w:eastAsia="zh-CN"/>
        </w:rPr>
        <w:t>办公室干部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高金堂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哈密市教育局招生考试办公室干部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孙鹏飞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伊州区教育信息化服务中心负责人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刘庆海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伊州区教育局综合行政和业务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办公室负责人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冯  娟（女）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伊州区教育工会负责人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罗  洋（女）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伊州区教育局审计工作负责人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贾毛毛（女）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伊州区教育局教师工作负责人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马丽娜（女）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伊州区教育保障服务中心教育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督导工作干部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武  岚（女）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伊州区教育保障服务中心教育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督导工作干部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哈丽亚西·叶尔肯（女）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 xml:space="preserve">   伊州区教育保障服务中心教育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798" w:leftChars="304" w:hanging="4160" w:hangingChars="13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督导工作干部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柳喜伟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伊州区委教育工委办公室干部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艾克然木江·艾斯拉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伊州区教育局综合行政和业务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办公室干部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马艳娣（女）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伊州区教育保障服务中心基础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教育工作干部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512" w:leftChars="304" w:hanging="3874" w:hangingChars="1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陈  雯（女）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伊州区教学研究培训服务中心干部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熊昕华（女）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spacing w:val="-23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伊州区教学研究培训服务中心干部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张春荣（女）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伊州区教育局审计工作干部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买合古丽·热衣木夏（女）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伊州区教育局审计工作干部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田金旺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伊州区教育保障服务中心条件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装备工作干部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 xml:space="preserve">高伟龙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哈密市豫哈实验学校挂职副校长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罗亚茹（女）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哈密市第九中学教师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陈  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哈密市第十中学教师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麦尔旦·托合提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哈密市第十一中学教师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王仁宏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哈密市第十六中学教师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曾  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哈密市豫哈第三实验学校教师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张婷婷（女）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哈密市豫哈第四实验学校教师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张杨婷（女）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哈密市豫哈第四实验学校教师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温亚武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哈密市豫哈第四实验学校教师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艾海提·阿木提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哈密市第十一幼儿园教师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张紫微（女） 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哈密市伊州区天山乡中心幼儿教师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四、伊州区人民政府特约督学（46人）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彭  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  <w:t>伊州区委组织部部务委员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鲁  莉（女）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伊州区委宣传部常务副部长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樊宏杰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伊州区委政法委常务副书记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杨小雨（女）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伊州区委统战部副部长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程  晓（女）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伊州区发展改革委党组成员、副主任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郜玉琛（女）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伊州区人社局副局长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蒋  燕（女）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伊州区住建局党组成员、副局长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郝洋子（女）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伊州区农业农村局党组成员副局长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杨淑洁（女）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伊州区民政局党组成员、副局长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余广智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伊州区卫生健康委员会党组成员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副主任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李  让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哈密市自然资源局伊州分局副局长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祁文龙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伊州区委编办副主任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刘  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伊州区委网信办党支部副书记、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副主任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祖丽培叶·乃麦提（女）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伊州区妇联党组成员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徐桂香（女）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伊州区市场监管局党组成员、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118" w:leftChars="304" w:hanging="4480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知识产权服务中心主任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28" w:leftChars="304" w:hanging="1490" w:hangingChars="5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赵红丽（女）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伊州区财政局党组成员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28" w:leftChars="304" w:hanging="1490" w:hangingChars="5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黄  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 xml:space="preserve">伊州区科工信局党组成员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李生福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哈密市公安局伊州区分局三级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高级警长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赵子君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伊州区应急管理局党委委员，伊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州区应急管理综合行政执法大队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大队长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孟凡军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伊州区审计局二级主任科员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周晓毅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哈密市生态环境局伊州分局副局长，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三级主任科员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苏菲努尔·玉素甫（女）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共青团伊州区委书记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pacing w:val="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丁建荣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伊州区残联四级调研员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11"/>
          <w:sz w:val="32"/>
          <w:szCs w:val="32"/>
          <w:highlight w:val="none"/>
          <w:lang w:val="en-US" w:eastAsia="zh-CN"/>
        </w:rPr>
        <w:t xml:space="preserve">               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冯应刚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伊州区业余体校校长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穆克达斯·吐尔逊（女）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哈密市消防救援支队伊州区大队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二级指挥员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吴  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伊州区三道岭中学党支部副书记、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刘保明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哈密市豫哈第四实验学校党支部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950" w:leftChars="304" w:hanging="431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书记、校长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扈  艳（女）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哈密市豫哈第三实验学校党支部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950" w:leftChars="304" w:hanging="431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副书记、副校长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王  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伊州区陶家宫镇黄宫小学党支部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950" w:leftChars="304" w:hanging="431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书记、校长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尼加提·马合木提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伊州区骆驼圈子开发区小学党支部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副书记、副校长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李  琦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哈密市第十一中学副校长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朱晓勤（女）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哈密市第十三小学副校长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王晓瑜（女）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哈密市第四中学教师，哈密市卓越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名师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王  丽（女）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哈密市第五小学教师，哈密市卓越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名师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2426" w:leftChars="304" w:hanging="1788" w:hangingChars="6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23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李红雷（女）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伊州区三道岭小学教研室主任，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哈密市名师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96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高文君（女）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哈密市特殊教育学校教导室主任，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哈密市栋梁名师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王锦丽（女）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哈密市第二小学教师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刘晓英（女）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哈密市第四幼儿园副园长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张  娜（女）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哈密市第二幼儿园保教主任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吕  莹（女）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 xml:space="preserve">伊州区花园乡中心幼儿园教研主任 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吴  琪（女）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哈密市第八幼儿园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教师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赵娟娟（女）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伊州区旺仔幼教集团党支部书记、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1830" w:leftChars="304" w:hanging="1192" w:hanging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总园长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白  燕（女）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原哈密市第九中学党总支书记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5118" w:leftChars="304" w:hanging="4480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（退休），特约哈密市人民政府督学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赵文英（女）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原哈密市第二幼儿园党支部书记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950" w:leftChars="304" w:hanging="431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7"/>
          <w:sz w:val="32"/>
          <w:szCs w:val="32"/>
          <w:highlight w:val="none"/>
          <w:lang w:val="en-US" w:eastAsia="zh-CN"/>
        </w:rPr>
        <w:t>（退休），特约哈密市人民政府督学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10" w:leftChars="304" w:hanging="417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戴红薇（女）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原伊州区教育局学前教育办公室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950" w:leftChars="304" w:hanging="4312" w:hanging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6"/>
          <w:sz w:val="32"/>
          <w:szCs w:val="32"/>
          <w:highlight w:val="none"/>
          <w:lang w:val="en-US" w:eastAsia="zh-CN"/>
        </w:rPr>
        <w:t>主任（退休）</w:t>
      </w:r>
    </w:p>
    <w:p>
      <w:pPr>
        <w:keepNext w:val="0"/>
        <w:keepLines w:val="0"/>
        <w:pageBreakBefore w:val="0"/>
        <w:widowControl w:val="0"/>
        <w:tabs>
          <w:tab w:val="left" w:pos="441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830" w:leftChars="304" w:hanging="1192" w:hangingChars="4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 xml:space="preserve">赵林杰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原伊州区教育保障服务中心教育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督导工作干部（退休），特约哈密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市人民政府督学</w:t>
      </w:r>
    </w:p>
    <w:sectPr>
      <w:headerReference r:id="rId3" w:type="default"/>
      <w:footerReference r:id="rId4" w:type="default"/>
      <w:pgSz w:w="11906" w:h="16838"/>
      <w:pgMar w:top="2098" w:right="1531" w:bottom="1984" w:left="1531" w:header="851" w:footer="1417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swiss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-209550</wp:posOffset>
              </wp:positionV>
              <wp:extent cx="854075" cy="271145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4075" cy="2711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6.5pt;height:21.35pt;width:67.25pt;mso-position-horizontal:outside;mso-position-horizontal-relative:margin;z-index:251659264;mso-width-relative:page;mso-height-relative:page;" filled="f" stroked="f" coordsize="21600,21600" o:gfxdata="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FgAAAGRycy9QSwECFAAUAAAACACHTuJA91muB9UAAAAGAQAADwAAAAAA&#10;AAABACAAAAA4AAAAZHJzL2Rvd25yZXYueG1sUEsBAhQAFAAAAAgAh07iQLW5nH05AgAAYQQAAA4A&#10;AAAAAAAAAQAgAAAAOgEAAGRycy9lMm9Eb2MueG1sUEsFBgAAAAAGAAYAWQEAAOU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rPr>
                        <w:rFonts w:hint="eastAsia" w:eastAsia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left" w:pos="2473"/>
        <w:tab w:val="clear" w:pos="4153"/>
      </w:tabs>
      <w:rPr>
        <w:rFonts w:hint="eastAsia" w:eastAsiaTheme="minorEastAsia"/>
        <w:lang w:eastAsia="zh-CN"/>
      </w:rPr>
    </w:pPr>
    <w:bookmarkStart w:id="0" w:name="_GoBack"/>
    <w:bookmarkEnd w:id="0"/>
    <w:r>
      <w:rPr>
        <w:rFonts w:hint="eastAsia"/>
        <w:lang w:eastAsia="zh-CN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31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762A4C"/>
    <w:rsid w:val="012F5F9F"/>
    <w:rsid w:val="045B26A6"/>
    <w:rsid w:val="046B763E"/>
    <w:rsid w:val="06C61FA0"/>
    <w:rsid w:val="07D94D87"/>
    <w:rsid w:val="08220261"/>
    <w:rsid w:val="09166F09"/>
    <w:rsid w:val="0989666E"/>
    <w:rsid w:val="0A0414FD"/>
    <w:rsid w:val="0A5E16A3"/>
    <w:rsid w:val="0A93759F"/>
    <w:rsid w:val="0A9615EB"/>
    <w:rsid w:val="0B0B1CA1"/>
    <w:rsid w:val="0BF8959C"/>
    <w:rsid w:val="0C036A44"/>
    <w:rsid w:val="0C277DF2"/>
    <w:rsid w:val="0D6D1041"/>
    <w:rsid w:val="0E221C10"/>
    <w:rsid w:val="0F10771C"/>
    <w:rsid w:val="0F32467D"/>
    <w:rsid w:val="0F9B263E"/>
    <w:rsid w:val="10663775"/>
    <w:rsid w:val="113B7308"/>
    <w:rsid w:val="12E85A35"/>
    <w:rsid w:val="146177FD"/>
    <w:rsid w:val="171B4004"/>
    <w:rsid w:val="172F064F"/>
    <w:rsid w:val="18647DEF"/>
    <w:rsid w:val="18854D74"/>
    <w:rsid w:val="18B12B58"/>
    <w:rsid w:val="18B347CD"/>
    <w:rsid w:val="1CA33CB6"/>
    <w:rsid w:val="1DE6662B"/>
    <w:rsid w:val="1F4353F6"/>
    <w:rsid w:val="225E6F73"/>
    <w:rsid w:val="23C11EBE"/>
    <w:rsid w:val="269009DE"/>
    <w:rsid w:val="27ADBFA1"/>
    <w:rsid w:val="28F97E28"/>
    <w:rsid w:val="292C1818"/>
    <w:rsid w:val="2AA56DDD"/>
    <w:rsid w:val="2F8658C8"/>
    <w:rsid w:val="2F8C1661"/>
    <w:rsid w:val="30561FB6"/>
    <w:rsid w:val="306E1D90"/>
    <w:rsid w:val="3172052B"/>
    <w:rsid w:val="32B53CA7"/>
    <w:rsid w:val="35E115A0"/>
    <w:rsid w:val="35F7051F"/>
    <w:rsid w:val="364C6B05"/>
    <w:rsid w:val="373B0770"/>
    <w:rsid w:val="37B3E393"/>
    <w:rsid w:val="37F6004B"/>
    <w:rsid w:val="386670C1"/>
    <w:rsid w:val="39B8E656"/>
    <w:rsid w:val="3AC94F78"/>
    <w:rsid w:val="3BCFF50E"/>
    <w:rsid w:val="3D4C280C"/>
    <w:rsid w:val="3D5061DA"/>
    <w:rsid w:val="3DFD0CF1"/>
    <w:rsid w:val="40E222CD"/>
    <w:rsid w:val="4231604C"/>
    <w:rsid w:val="45AB6884"/>
    <w:rsid w:val="46251666"/>
    <w:rsid w:val="477B9BD8"/>
    <w:rsid w:val="48E65A6F"/>
    <w:rsid w:val="4A636EC5"/>
    <w:rsid w:val="4A834233"/>
    <w:rsid w:val="4B2169C7"/>
    <w:rsid w:val="4B8E390D"/>
    <w:rsid w:val="4C72486F"/>
    <w:rsid w:val="4C7567EB"/>
    <w:rsid w:val="4C7606A7"/>
    <w:rsid w:val="4CC97A75"/>
    <w:rsid w:val="4CD2788C"/>
    <w:rsid w:val="4D3E00F9"/>
    <w:rsid w:val="4E242CE9"/>
    <w:rsid w:val="4F381A8F"/>
    <w:rsid w:val="4FBD7026"/>
    <w:rsid w:val="51D16962"/>
    <w:rsid w:val="544118DA"/>
    <w:rsid w:val="54F61253"/>
    <w:rsid w:val="56095F34"/>
    <w:rsid w:val="56FA5ED3"/>
    <w:rsid w:val="575815AF"/>
    <w:rsid w:val="5803278A"/>
    <w:rsid w:val="5A704E9D"/>
    <w:rsid w:val="5AE22BA9"/>
    <w:rsid w:val="5B762A4C"/>
    <w:rsid w:val="5DCA2FD1"/>
    <w:rsid w:val="5DE57B35"/>
    <w:rsid w:val="5E580CDF"/>
    <w:rsid w:val="5FDD2591"/>
    <w:rsid w:val="5FE77648"/>
    <w:rsid w:val="5FEF1C66"/>
    <w:rsid w:val="6088300E"/>
    <w:rsid w:val="60CF63FB"/>
    <w:rsid w:val="61433C52"/>
    <w:rsid w:val="62B15935"/>
    <w:rsid w:val="62F17A25"/>
    <w:rsid w:val="67CB2BFB"/>
    <w:rsid w:val="69997B9F"/>
    <w:rsid w:val="6A1F328F"/>
    <w:rsid w:val="6DFF1779"/>
    <w:rsid w:val="6FE57BA0"/>
    <w:rsid w:val="6FFBBF49"/>
    <w:rsid w:val="70527945"/>
    <w:rsid w:val="713D61E9"/>
    <w:rsid w:val="71B1118A"/>
    <w:rsid w:val="73386280"/>
    <w:rsid w:val="73D23D15"/>
    <w:rsid w:val="73E16067"/>
    <w:rsid w:val="7577B9D4"/>
    <w:rsid w:val="76B4ECCC"/>
    <w:rsid w:val="76DC6F0B"/>
    <w:rsid w:val="78A31478"/>
    <w:rsid w:val="79294242"/>
    <w:rsid w:val="7937F00B"/>
    <w:rsid w:val="79DFBD8E"/>
    <w:rsid w:val="79DFCA2F"/>
    <w:rsid w:val="7A0620AA"/>
    <w:rsid w:val="7B5E3426"/>
    <w:rsid w:val="7B78653E"/>
    <w:rsid w:val="7C6E970F"/>
    <w:rsid w:val="7D4A7432"/>
    <w:rsid w:val="7DBF6323"/>
    <w:rsid w:val="7DEB3910"/>
    <w:rsid w:val="7DFF2F71"/>
    <w:rsid w:val="7E7F3E47"/>
    <w:rsid w:val="7EFBDD6E"/>
    <w:rsid w:val="7EFFFB3B"/>
    <w:rsid w:val="7F5F62E2"/>
    <w:rsid w:val="7F6867D2"/>
    <w:rsid w:val="7FBE7104"/>
    <w:rsid w:val="97BE0198"/>
    <w:rsid w:val="99F7D3AC"/>
    <w:rsid w:val="9BFE78D6"/>
    <w:rsid w:val="9FBFD7C4"/>
    <w:rsid w:val="AADF51B1"/>
    <w:rsid w:val="B9F76B3A"/>
    <w:rsid w:val="BB763A57"/>
    <w:rsid w:val="BEF736ED"/>
    <w:rsid w:val="BFFA8523"/>
    <w:rsid w:val="CF3D4B68"/>
    <w:rsid w:val="D2FF7C82"/>
    <w:rsid w:val="D39DBC20"/>
    <w:rsid w:val="D8F72460"/>
    <w:rsid w:val="DDE7AF06"/>
    <w:rsid w:val="DDEF17BC"/>
    <w:rsid w:val="DF6ECD02"/>
    <w:rsid w:val="DF7F9BE0"/>
    <w:rsid w:val="DFB7A60E"/>
    <w:rsid w:val="E17CDCCC"/>
    <w:rsid w:val="E7F9C0E3"/>
    <w:rsid w:val="E9667EB2"/>
    <w:rsid w:val="E9B50B95"/>
    <w:rsid w:val="E9F7ADC3"/>
    <w:rsid w:val="EF7F683E"/>
    <w:rsid w:val="EF9D4F6A"/>
    <w:rsid w:val="EFEE0D2F"/>
    <w:rsid w:val="EFF22CE1"/>
    <w:rsid w:val="F5632603"/>
    <w:rsid w:val="F6D7C61E"/>
    <w:rsid w:val="F6FF278F"/>
    <w:rsid w:val="F7DF3180"/>
    <w:rsid w:val="FBFF2968"/>
    <w:rsid w:val="FC7FF2E1"/>
    <w:rsid w:val="FDD23880"/>
    <w:rsid w:val="FE3F45C2"/>
    <w:rsid w:val="FEFFB09E"/>
    <w:rsid w:val="FF5F855B"/>
    <w:rsid w:val="FF736328"/>
    <w:rsid w:val="FFBB9F76"/>
    <w:rsid w:val="FFFA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2344</Words>
  <Characters>2346</Characters>
  <Lines>0</Lines>
  <Paragraphs>0</Paragraphs>
  <TotalTime>70</TotalTime>
  <ScaleCrop>false</ScaleCrop>
  <LinksUpToDate>false</LinksUpToDate>
  <CharactersWithSpaces>2740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2024-11-12T10:47:00Z</dcterms:created>
  <dc:creator>Administrator</dc:creator>
  <cp:lastModifiedBy>hmyzq</cp:lastModifiedBy>
  <cp:lastPrinted>2026-09-10T17:48:38Z</cp:lastPrinted>
  <dcterms:modified xsi:type="dcterms:W3CDTF">2026-09-10T17:49:03Z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2617CED01D8940269DBEC8F352D02B50</vt:lpwstr>
  </property>
  <property fmtid="{D5CDD505-2E9C-101B-9397-08002B2CF9AE}" pid="4" name="KSOTemplateDocerSaveRecord">
    <vt:lpwstr>eyJoZGlkIjoiYjU2MzJhZDllMzY3MzFiYjIzZTcxZjlhYjM0M2NmMzMiLCJ1c2VySWQiOiI0NjA5NDA4NzcifQ==</vt:lpwstr>
  </property>
</Properties>
</file>