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黑体" w:eastAsia="黑体" w:cs="黑体"/>
          <w:bCs/>
          <w:color w:val="000000"/>
          <w:sz w:val="32"/>
          <w:szCs w:val="32"/>
          <w:shd w:val="clear" w:color="auto" w:fill="FFFFFF"/>
          <w:lang w:val="en-US" w:eastAsia="zh-CN"/>
        </w:rPr>
      </w:pPr>
      <w:bookmarkStart w:id="0" w:name="OLE_LINK15"/>
      <w:bookmarkStart w:id="1" w:name="OLE_LINK5"/>
      <w:bookmarkStart w:id="2" w:name="OLE_LINK16"/>
      <w:r>
        <w:rPr>
          <w:rFonts w:hint="eastAsia" w:ascii="黑体" w:hAnsi="黑体" w:eastAsia="黑体" w:cs="黑体"/>
          <w:bCs/>
          <w:color w:val="000000"/>
          <w:sz w:val="32"/>
          <w:szCs w:val="32"/>
          <w:shd w:val="clear" w:color="auto" w:fill="FFFFFF"/>
          <w:lang w:val="en-US" w:eastAsia="zh-CN"/>
        </w:rPr>
        <w:t>附件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bCs/>
          <w:color w:val="000000"/>
          <w:sz w:val="32"/>
          <w:szCs w:val="32"/>
          <w:shd w:val="clear" w:color="auto" w:fill="FFFFFF"/>
          <w:lang w:val="en-US" w:eastAsia="zh-CN"/>
        </w:rPr>
      </w:pPr>
      <w:bookmarkStart w:id="17" w:name="_GoBack"/>
      <w:bookmarkEnd w:id="17"/>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Cs/>
          <w:color w:val="000000"/>
          <w:sz w:val="44"/>
          <w:szCs w:val="44"/>
          <w:shd w:val="clear" w:color="auto" w:fill="FFFFFF"/>
          <w:lang w:val="en-US" w:eastAsia="zh-CN"/>
        </w:rPr>
      </w:pPr>
      <w:r>
        <w:rPr>
          <w:rFonts w:hint="eastAsia" w:ascii="方正小标宋简体" w:hAnsi="方正小标宋简体" w:eastAsia="方正小标宋简体" w:cs="方正小标宋简体"/>
          <w:bCs/>
          <w:color w:val="000000"/>
          <w:sz w:val="44"/>
          <w:szCs w:val="44"/>
          <w:shd w:val="clear" w:color="auto" w:fill="FFFFFF"/>
          <w:lang w:val="en-US" w:eastAsia="zh-CN"/>
        </w:rPr>
        <w:t>伊州区2025年学位预警提示</w:t>
      </w:r>
      <w:bookmarkEnd w:id="0"/>
      <w:bookmarkEnd w:id="1"/>
    </w:p>
    <w:bookmarkEnd w:id="2"/>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方正小标宋简体" w:eastAsia="方正小标宋简体" w:cs="方正小标宋简体"/>
          <w:bCs/>
          <w:color w:val="000000"/>
          <w:sz w:val="44"/>
          <w:szCs w:val="44"/>
          <w:shd w:val="clear" w:color="auto" w:fill="FFFFFF"/>
          <w:lang w:val="en-US"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bookmarkStart w:id="3" w:name="OLE_LINK4"/>
      <w:r>
        <w:rPr>
          <w:rFonts w:hint="eastAsia" w:ascii="仿宋_GB2312" w:hAnsi="仿宋_GB2312" w:eastAsia="仿宋_GB2312" w:cs="仿宋_GB2312"/>
          <w:kern w:val="2"/>
          <w:sz w:val="32"/>
          <w:szCs w:val="32"/>
          <w:lang w:val="en-US" w:eastAsia="zh-CN" w:bidi="ar-SA"/>
        </w:rPr>
        <w:t>为保障适龄儿童、少年受教育的权利，合理配置教育资源，确保义务教育阶段学校招生工作有序进行，根据哈密市义务教育阶段学校学位情况，现面向社会发布学校学位预警，各位家长可根据实际情况，提前做好子女入学准备。</w:t>
      </w:r>
      <w:bookmarkEnd w:id="3"/>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一、学位预警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63360" behindDoc="0" locked="0" layoutInCell="1" allowOverlap="1">
                <wp:simplePos x="0" y="0"/>
                <wp:positionH relativeFrom="column">
                  <wp:posOffset>3913505</wp:posOffset>
                </wp:positionH>
                <wp:positionV relativeFrom="paragraph">
                  <wp:posOffset>139065</wp:posOffset>
                </wp:positionV>
                <wp:extent cx="133350" cy="94615"/>
                <wp:effectExtent l="25400" t="15875" r="31750" b="22860"/>
                <wp:wrapNone/>
                <wp:docPr id="6" name="五角星 6"/>
                <wp:cNvGraphicFramePr/>
                <a:graphic xmlns:a="http://schemas.openxmlformats.org/drawingml/2006/main">
                  <a:graphicData uri="http://schemas.microsoft.com/office/word/2010/wordprocessingShape">
                    <wps:wsp>
                      <wps:cNvSpPr/>
                      <wps:spPr>
                        <a:xfrm>
                          <a:off x="0" y="0"/>
                          <a:ext cx="133350" cy="94615"/>
                        </a:xfrm>
                        <a:prstGeom prst="star5">
                          <a:avLst>
                            <a:gd name="adj" fmla="val 18836"/>
                            <a:gd name="hf" fmla="val 105146"/>
                            <a:gd name="vf" fmla="val 1105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8.15pt;margin-top:10.95pt;height:7.45pt;width:10.5pt;z-index:251663360;v-text-anchor:middle;mso-width-relative:page;mso-height-relative:page;" fillcolor="#5B9BD5 [3204]" filled="t" stroked="t" coordsize="133350,94615" o:gfxdata="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cN9o12gAAAAkBAAAPAAAAAAAAAAEAIAAAACIAAABkcnMvZG93bnJldi54bWxQSwECFAAU&#10;AAAACACHTuJA8Fv555oCAAA7BQAADgAAAAAAAAABACAAAAApAQAAZHJzL2Uyb0RvYy54bWxQSwUG&#10;AAAAAAYABgBZAQAANQYAAAAA&#10;" path="m0,36139l51151,36361,66675,0,82198,36361,133349,36139,91792,58390,107882,94614,66675,72004,25467,94614,41557,58390xe">
                <v:path o:connectlocs="66675,0;0,36139;25467,94614;107882,94614;133349,36139"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2336" behindDoc="0" locked="0" layoutInCell="1" allowOverlap="1">
                <wp:simplePos x="0" y="0"/>
                <wp:positionH relativeFrom="column">
                  <wp:posOffset>3732530</wp:posOffset>
                </wp:positionH>
                <wp:positionV relativeFrom="paragraph">
                  <wp:posOffset>139065</wp:posOffset>
                </wp:positionV>
                <wp:extent cx="133350" cy="94615"/>
                <wp:effectExtent l="25400" t="15875" r="31750" b="22860"/>
                <wp:wrapNone/>
                <wp:docPr id="5" name="五角星 5"/>
                <wp:cNvGraphicFramePr/>
                <a:graphic xmlns:a="http://schemas.openxmlformats.org/drawingml/2006/main">
                  <a:graphicData uri="http://schemas.microsoft.com/office/word/2010/wordprocessingShape">
                    <wps:wsp>
                      <wps:cNvSpPr/>
                      <wps:spPr>
                        <a:xfrm>
                          <a:off x="0" y="0"/>
                          <a:ext cx="133350" cy="94615"/>
                        </a:xfrm>
                        <a:prstGeom prst="star5">
                          <a:avLst>
                            <a:gd name="adj" fmla="val 18836"/>
                            <a:gd name="hf" fmla="val 105146"/>
                            <a:gd name="vf" fmla="val 1105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3.9pt;margin-top:10.95pt;height:7.45pt;width:10.5pt;z-index:251662336;v-text-anchor:middle;mso-width-relative:page;mso-height-relative:page;" fillcolor="#5B9BD5 [3204]" filled="t" stroked="t" coordsize="133350,94615" o:gfxdata="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H09QM9oAAAAJAQAADwAAAAAAAAABACAAAAAiAAAAZHJzL2Rvd25yZXYueG1sUEsBAhQAFAAA&#10;AAgAh07iQHRvz42YAgAAOwUAAA4AAAAAAAAAAQAgAAAAKQEAAGRycy9lMm9Eb2MueG1sUEsFBgAA&#10;AAAGAAYAWQEAADMGAAAAAA==&#10;" path="m0,36139l51151,36361,66675,0,82198,36361,133349,36139,91792,58390,107882,94614,66675,72004,25467,94614,41557,58390xe">
                <v:path o:connectlocs="66675,0;0,36139;25467,94614;107882,94614;133349,36139"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3542030</wp:posOffset>
                </wp:positionH>
                <wp:positionV relativeFrom="paragraph">
                  <wp:posOffset>139065</wp:posOffset>
                </wp:positionV>
                <wp:extent cx="133350" cy="94615"/>
                <wp:effectExtent l="25400" t="15875" r="31750" b="22860"/>
                <wp:wrapNone/>
                <wp:docPr id="4" name="五角星 4"/>
                <wp:cNvGraphicFramePr/>
                <a:graphic xmlns:a="http://schemas.openxmlformats.org/drawingml/2006/main">
                  <a:graphicData uri="http://schemas.microsoft.com/office/word/2010/wordprocessingShape">
                    <wps:wsp>
                      <wps:cNvSpPr/>
                      <wps:spPr>
                        <a:xfrm>
                          <a:off x="0" y="0"/>
                          <a:ext cx="133350" cy="94615"/>
                        </a:xfrm>
                        <a:prstGeom prst="star5">
                          <a:avLst>
                            <a:gd name="adj" fmla="val 18836"/>
                            <a:gd name="hf" fmla="val 105146"/>
                            <a:gd name="vf" fmla="val 1105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8.9pt;margin-top:10.95pt;height:7.45pt;width:10.5pt;z-index:251661312;v-text-anchor:middle;mso-width-relative:page;mso-height-relative:page;" fillcolor="#5B9BD5 [3204]" filled="t" stroked="t" coordsize="133350,94615" o:gfxdata="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PkCnltkAAAAJAQAADwAAAAAAAAABACAAAAAiAAAAZHJzL2Rvd25yZXYueG1sUEsBAhQAFAAA&#10;AAgAh07iQDeBDR2ZAgAAOwUAAA4AAAAAAAAAAQAgAAAAKAEAAGRycy9lMm9Eb2MueG1sUEsFBgAA&#10;AAAGAAYAWQEAADMGAAAAAA==&#10;" path="m0,36139l51151,36361,66675,0,82198,36361,133349,36139,91792,58390,107882,94614,66675,72004,25467,94614,41557,58390xe">
                <v:path o:connectlocs="66675,0;0,36139;25467,94614;107882,94614;133349,36139"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3151505</wp:posOffset>
                </wp:positionH>
                <wp:positionV relativeFrom="paragraph">
                  <wp:posOffset>139065</wp:posOffset>
                </wp:positionV>
                <wp:extent cx="133350" cy="94615"/>
                <wp:effectExtent l="25400" t="15875" r="31750" b="22860"/>
                <wp:wrapNone/>
                <wp:docPr id="1" name="五角星 1"/>
                <wp:cNvGraphicFramePr/>
                <a:graphic xmlns:a="http://schemas.openxmlformats.org/drawingml/2006/main">
                  <a:graphicData uri="http://schemas.microsoft.com/office/word/2010/wordprocessingShape">
                    <wps:wsp>
                      <wps:cNvSpPr/>
                      <wps:spPr>
                        <a:xfrm>
                          <a:off x="4009390" y="7415530"/>
                          <a:ext cx="133350" cy="94615"/>
                        </a:xfrm>
                        <a:prstGeom prst="star5">
                          <a:avLst>
                            <a:gd name="adj" fmla="val 18836"/>
                            <a:gd name="hf" fmla="val 105146"/>
                            <a:gd name="vf" fmla="val 1105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8.15pt;margin-top:10.95pt;height:7.45pt;width:10.5pt;z-index:251659264;v-text-anchor:middle;mso-width-relative:page;mso-height-relative:page;" fillcolor="#5B9BD5 [3204]" filled="t" stroked="t" coordsize="133350,94615" o:gfxdata="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cZigt2wAAAAkBAAAPAAAAAAAAAAEAIAAAACIAAABkcnMvZG93bnJldi54&#10;bWxQSwECFAAUAAAACACHTuJAJIuf5qICAABHBQAADgAAAAAAAAABACAAAAAqAQAAZHJzL2Uyb0Rv&#10;Yy54bWxQSwUGAAAAAAYABgBZAQAAPgYAAAAA&#10;" path="m0,36139l51151,36361,66675,0,82198,36361,133349,36139,91792,58390,107882,94614,66675,72004,25467,94614,41557,58390xe">
                <v:path o:connectlocs="66675,0;0,36139;25467,94614;107882,94614;133349,36139"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3351530</wp:posOffset>
                </wp:positionH>
                <wp:positionV relativeFrom="paragraph">
                  <wp:posOffset>139065</wp:posOffset>
                </wp:positionV>
                <wp:extent cx="133350" cy="94615"/>
                <wp:effectExtent l="25400" t="15875" r="31750" b="22860"/>
                <wp:wrapNone/>
                <wp:docPr id="3" name="五角星 3"/>
                <wp:cNvGraphicFramePr/>
                <a:graphic xmlns:a="http://schemas.openxmlformats.org/drawingml/2006/main">
                  <a:graphicData uri="http://schemas.microsoft.com/office/word/2010/wordprocessingShape">
                    <wps:wsp>
                      <wps:cNvSpPr/>
                      <wps:spPr>
                        <a:xfrm>
                          <a:off x="0" y="0"/>
                          <a:ext cx="133350" cy="94615"/>
                        </a:xfrm>
                        <a:prstGeom prst="star5">
                          <a:avLst>
                            <a:gd name="adj" fmla="val 18836"/>
                            <a:gd name="hf" fmla="val 105146"/>
                            <a:gd name="vf" fmla="val 1105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3.9pt;margin-top:10.95pt;height:7.45pt;width:10.5pt;z-index:251660288;v-text-anchor:middle;mso-width-relative:page;mso-height-relative:page;" fillcolor="#5B9BD5 [3204]" filled="t" stroked="t" coordsize="133350,94615" o:gfxdata="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q76KX2wAAAAkBAAAPAAAAAAAAAAEAIAAAACIAAABkcnMvZG93bnJldi54bWxQSwECFAAU&#10;AAAACACHTuJAfAajWZkCAAA7BQAADgAAAAAAAAABACAAAAAqAQAAZHJzL2Uyb0RvYy54bWxQSwUG&#10;AAAAAAYABgBZAQAANQYAAAAA&#10;" path="m0,36139l51151,36361,66675,0,82198,36361,133349,36139,91792,58390,107882,94614,66675,72004,25467,94614,41557,58390xe">
                <v:path o:connectlocs="66675,0;0,36139;25467,94614;107882,94614;133349,36139"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szCs w:val="32"/>
          <w:lang w:val="en-US" w:eastAsia="zh-CN"/>
        </w:rPr>
        <w:t>1.哈密市第二小学（紧张指数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哈密市第二小学服务范围内有入学需求的适龄儿童少年较多，学校占地面积、校舍建筑面积和教学及辅助用房有限，按照优质均衡发展要求需控制招生规模。根据往年报名情况及今年初步摸排，第一类优先级别的已超出了招生计划，将结合实际报名情况，综合考虑购房年限、落户时间等因素依次录取，或采取公开摇号方式随机派位。第一类未录取人员将与哈密市第四小学共同招生，</w:t>
      </w:r>
      <w:bookmarkStart w:id="4" w:name="OLE_LINK9"/>
      <w:r>
        <w:rPr>
          <w:rFonts w:hint="eastAsia" w:ascii="仿宋_GB2312" w:hAnsi="仿宋_GB2312" w:eastAsia="仿宋_GB2312" w:cs="仿宋_GB2312"/>
          <w:sz w:val="32"/>
          <w:szCs w:val="32"/>
          <w:lang w:val="en-US" w:eastAsia="zh-CN"/>
        </w:rPr>
        <w:t>其余类别将结合实际居住地及周边学校空余学位情况安排至哈密市第五小学（东校区）、哈密市第十二小学、哈密市第七小学等学校。</w:t>
      </w:r>
      <w:bookmarkStart w:id="5" w:name="OLE_LINK3"/>
      <w:r>
        <w:rPr>
          <w:rFonts w:hint="eastAsia" w:ascii="仿宋_GB2312" w:hAnsi="仿宋_GB2312" w:eastAsia="仿宋_GB2312" w:cs="仿宋_GB2312"/>
          <w:sz w:val="32"/>
          <w:szCs w:val="32"/>
          <w:lang w:val="en-US" w:eastAsia="zh-CN"/>
        </w:rPr>
        <w:t>该校2025年秋季起严格执行入学学生“六年（三年）一户”学位锁定政策，建议切勿盲目购房且租房居住时避开该区域。</w:t>
      </w:r>
    </w:p>
    <w:bookmarkEnd w:id="4"/>
    <w:bookmarkEnd w:id="5"/>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78720" behindDoc="0" locked="0" layoutInCell="1" allowOverlap="1">
                <wp:simplePos x="0" y="0"/>
                <wp:positionH relativeFrom="column">
                  <wp:posOffset>3872865</wp:posOffset>
                </wp:positionH>
                <wp:positionV relativeFrom="paragraph">
                  <wp:posOffset>133985</wp:posOffset>
                </wp:positionV>
                <wp:extent cx="132715" cy="94615"/>
                <wp:effectExtent l="24765" t="15875" r="33020" b="22860"/>
                <wp:wrapNone/>
                <wp:docPr id="2" name="五角星 2"/>
                <wp:cNvGraphicFramePr/>
                <a:graphic xmlns:a="http://schemas.openxmlformats.org/drawingml/2006/main">
                  <a:graphicData uri="http://schemas.microsoft.com/office/word/2010/wordprocessingShape">
                    <wps:wsp>
                      <wps:cNvSpPr/>
                      <wps:spPr>
                        <a:xfrm>
                          <a:off x="0" y="0"/>
                          <a:ext cx="132715" cy="946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4.95pt;margin-top:10.55pt;height:7.45pt;width:10.45pt;z-index:251678720;v-text-anchor:middle;mso-width-relative:page;mso-height-relative:page;" fillcolor="#5B9BD5 [3204]" filled="t" stroked="t" coordsize="132715,94615" o:gfxdata="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68IjytkAAAAJAQAADwAAAAAAAAABACAAAAAiAAAAZHJzL2Rvd25yZXYu&#10;eG1sUEsBAhQAFAAAAAgAh07iQBIbEr1sAgAAyQQAAA4AAAAAAAAAAQAgAAAAKAEAAGRycy9lMm9E&#10;b2MueG1sUEsFBgAAAAAGAAYAWQEAAAYGAAAAAA==&#10;" path="m0,36139l50692,36139,66357,0,82022,36139,132714,36139,91703,58475,107368,94614,66357,72278,25346,94614,41011,58475xe">
                <v:path o:connectlocs="66357,0;0,36139;25346,94614;107368,94614;132714,36139"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7456" behindDoc="0" locked="0" layoutInCell="1" allowOverlap="1">
                <wp:simplePos x="0" y="0"/>
                <wp:positionH relativeFrom="column">
                  <wp:posOffset>3675380</wp:posOffset>
                </wp:positionH>
                <wp:positionV relativeFrom="paragraph">
                  <wp:posOffset>128270</wp:posOffset>
                </wp:positionV>
                <wp:extent cx="132715" cy="94615"/>
                <wp:effectExtent l="24765" t="15875" r="33020" b="22860"/>
                <wp:wrapNone/>
                <wp:docPr id="15" name="五角星 15"/>
                <wp:cNvGraphicFramePr/>
                <a:graphic xmlns:a="http://schemas.openxmlformats.org/drawingml/2006/main">
                  <a:graphicData uri="http://schemas.microsoft.com/office/word/2010/wordprocessingShape">
                    <wps:wsp>
                      <wps:cNvSpPr/>
                      <wps:spPr>
                        <a:xfrm>
                          <a:off x="0" y="0"/>
                          <a:ext cx="132715" cy="946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9.4pt;margin-top:10.1pt;height:7.45pt;width:10.45pt;z-index:251667456;v-text-anchor:middle;mso-width-relative:page;mso-height-relative:page;" fillcolor="#5B9BD5 [3204]" filled="t" stroked="t" coordsize="132715,94615" o:gfxdata="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qn1/8NkAAAAJAQAADwAAAAAAAAABACAAAAAiAAAAZHJzL2Rvd25y&#10;ZXYueG1sUEsBAhQAFAAAAAgAh07iQBAEpbFvAgAAywQAAA4AAAAAAAAAAQAgAAAAKAEAAGRycy9l&#10;Mm9Eb2MueG1sUEsFBgAAAAAGAAYAWQEAAAkGAAAAAA==&#10;" path="m0,36139l50692,36139,66357,0,82022,36139,132714,36139,91703,58475,107368,94614,66357,72278,25346,94614,41011,58475xe">
                <v:path o:connectlocs="66357,0;0,36139;25346,94614;107368,94614;132714,36139"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5408" behindDoc="0" locked="0" layoutInCell="1" allowOverlap="1">
                <wp:simplePos x="0" y="0"/>
                <wp:positionH relativeFrom="column">
                  <wp:posOffset>3303905</wp:posOffset>
                </wp:positionH>
                <wp:positionV relativeFrom="paragraph">
                  <wp:posOffset>128270</wp:posOffset>
                </wp:positionV>
                <wp:extent cx="132715" cy="94615"/>
                <wp:effectExtent l="24765" t="15875" r="33020" b="22860"/>
                <wp:wrapNone/>
                <wp:docPr id="13" name="五角星 13"/>
                <wp:cNvGraphicFramePr/>
                <a:graphic xmlns:a="http://schemas.openxmlformats.org/drawingml/2006/main">
                  <a:graphicData uri="http://schemas.microsoft.com/office/word/2010/wordprocessingShape">
                    <wps:wsp>
                      <wps:cNvSpPr/>
                      <wps:spPr>
                        <a:xfrm>
                          <a:off x="0" y="0"/>
                          <a:ext cx="132715" cy="946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0.15pt;margin-top:10.1pt;height:7.45pt;width:10.45pt;z-index:251665408;v-text-anchor:middle;mso-width-relative:page;mso-height-relative:page;" fillcolor="#5B9BD5 [3204]" filled="t" stroked="t" coordsize="132715,94615" o:gfxdata="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0mNvYAAAACQEAAA8AAAAAAAAAAQAgAAAAIgAAAGRycy9kb3ducmV2&#10;LnhtbFBLAQIUABQAAAAIAIdO4kDBMezVbgIAAMsEAAAOAAAAAAAAAAEAIAAAACcBAABkcnMvZTJv&#10;RG9jLnhtbFBLBQYAAAAABgAGAFkBAAAHBgAAAAA=&#10;" path="m0,36139l50692,36139,66357,0,82022,36139,132714,36139,91703,58475,107368,94614,66357,72278,25346,94614,41011,58475xe">
                <v:path o:connectlocs="66357,0;0,36139;25346,94614;107368,94614;132714,36139"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4384" behindDoc="0" locked="0" layoutInCell="1" allowOverlap="1">
                <wp:simplePos x="0" y="0"/>
                <wp:positionH relativeFrom="column">
                  <wp:posOffset>3113405</wp:posOffset>
                </wp:positionH>
                <wp:positionV relativeFrom="paragraph">
                  <wp:posOffset>128270</wp:posOffset>
                </wp:positionV>
                <wp:extent cx="132715" cy="94615"/>
                <wp:effectExtent l="24765" t="15875" r="33020" b="22860"/>
                <wp:wrapNone/>
                <wp:docPr id="12" name="五角星 12"/>
                <wp:cNvGraphicFramePr/>
                <a:graphic xmlns:a="http://schemas.openxmlformats.org/drawingml/2006/main">
                  <a:graphicData uri="http://schemas.microsoft.com/office/word/2010/wordprocessingShape">
                    <wps:wsp>
                      <wps:cNvSpPr/>
                      <wps:spPr>
                        <a:xfrm>
                          <a:off x="4085590" y="3013710"/>
                          <a:ext cx="132715" cy="946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5.15pt;margin-top:10.1pt;height:7.45pt;width:10.45pt;z-index:251664384;v-text-anchor:middle;mso-width-relative:page;mso-height-relative:page;" fillcolor="#5B9BD5 [3204]" filled="t" stroked="t" coordsize="132715,94615" o:gfxdata="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geHxO2QAAAAkBAAAPAAAAAAAAAAEAIAAAACIA&#10;AABkcnMvZG93bnJldi54bWxQSwECFAAUAAAACACHTuJAPSW4TXoCAADXBAAADgAAAAAAAAABACAA&#10;AAAoAQAAZHJzL2Uyb0RvYy54bWxQSwUGAAAAAAYABgBZAQAAFAYAAAAA&#10;" path="m0,36139l50692,36139,66357,0,82022,36139,132714,36139,91703,58475,107368,94614,66357,72278,25346,94614,41011,58475xe">
                <v:path o:connectlocs="66357,0;0,36139;25346,94614;107368,94614;132714,36139"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6432" behindDoc="0" locked="0" layoutInCell="1" allowOverlap="1">
                <wp:simplePos x="0" y="0"/>
                <wp:positionH relativeFrom="column">
                  <wp:posOffset>3484880</wp:posOffset>
                </wp:positionH>
                <wp:positionV relativeFrom="paragraph">
                  <wp:posOffset>128270</wp:posOffset>
                </wp:positionV>
                <wp:extent cx="132715" cy="94615"/>
                <wp:effectExtent l="24765" t="15875" r="33020" b="22860"/>
                <wp:wrapNone/>
                <wp:docPr id="14" name="五角星 14"/>
                <wp:cNvGraphicFramePr/>
                <a:graphic xmlns:a="http://schemas.openxmlformats.org/drawingml/2006/main">
                  <a:graphicData uri="http://schemas.microsoft.com/office/word/2010/wordprocessingShape">
                    <wps:wsp>
                      <wps:cNvSpPr/>
                      <wps:spPr>
                        <a:xfrm>
                          <a:off x="0" y="0"/>
                          <a:ext cx="132715" cy="946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4.4pt;margin-top:10.1pt;height:7.45pt;width:10.45pt;z-index:251666432;v-text-anchor:middle;mso-width-relative:page;mso-height-relative:page;" fillcolor="#5B9BD5 [3204]" filled="t" stroked="t" coordsize="132715,94615" o:gfxdata="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AdnyzZAAAACQEAAA8AAAAAAAAAAQAgAAAAIgAAAGRycy9kb3ducmV2&#10;LnhtbFBLAQIUABQAAAAIAIdO4kCXDv5NbQIAAMsEAAAOAAAAAAAAAAEAIAAAACgBAABkcnMvZTJv&#10;RG9jLnhtbFBLBQYAAAAABgAGAFkBAAAHBgAAAAA=&#10;" path="m0,36139l50692,36139,66357,0,82022,36139,132714,36139,91703,58475,107368,94614,66357,72278,25346,94614,41011,58475xe">
                <v:path o:connectlocs="66357,0;0,36139;25346,94614;107368,94614;132714,36139"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szCs w:val="32"/>
          <w:lang w:val="en-US" w:eastAsia="zh-CN"/>
        </w:rPr>
        <w:t>2.哈密市第四小学（紧张指数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哈密市第四小学服务范围内有入学需求的适龄儿童少年较多，学校占地面积、校舍建筑面积和教学及辅助用房有限，按照优质均衡发展要求需控制招生规模。根据往年报名情况及今年初步摸排，第一类优先级别的人数与哈密市第二小学共同服务范围内的第一类超出计划人员</w:t>
      </w:r>
      <w:bookmarkStart w:id="6" w:name="OLE_LINK14"/>
      <w:r>
        <w:rPr>
          <w:rFonts w:hint="eastAsia" w:ascii="仿宋_GB2312" w:hAnsi="仿宋_GB2312" w:eastAsia="仿宋_GB2312" w:cs="仿宋_GB2312"/>
          <w:sz w:val="32"/>
          <w:szCs w:val="32"/>
          <w:lang w:val="en-US" w:eastAsia="zh-CN"/>
        </w:rPr>
        <w:t>已达到学校招生计划</w:t>
      </w:r>
      <w:bookmarkEnd w:id="6"/>
      <w:r>
        <w:rPr>
          <w:rFonts w:hint="eastAsia" w:ascii="仿宋_GB2312" w:hAnsi="仿宋_GB2312" w:eastAsia="仿宋_GB2312" w:cs="仿宋_GB2312"/>
          <w:sz w:val="32"/>
          <w:szCs w:val="32"/>
          <w:lang w:val="en-US" w:eastAsia="zh-CN"/>
        </w:rPr>
        <w:t>，第二至七类将可能结合实际居住地及学校空余学位情况，安排至哈密市第五小学（东校区）、哈密市第十二小学、哈密市第一小学、哈密市第七小学等学校。该校2025年秋季起严格执行入学学生“六年（三年）一户”学位锁定政策，建议切勿盲目购房且租房居住时避开该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75648" behindDoc="0" locked="0" layoutInCell="1" allowOverlap="1">
                <wp:simplePos x="0" y="0"/>
                <wp:positionH relativeFrom="column">
                  <wp:posOffset>3840480</wp:posOffset>
                </wp:positionH>
                <wp:positionV relativeFrom="paragraph">
                  <wp:posOffset>130810</wp:posOffset>
                </wp:positionV>
                <wp:extent cx="133350" cy="75565"/>
                <wp:effectExtent l="30480" t="13335" r="45720" b="25400"/>
                <wp:wrapNone/>
                <wp:docPr id="26" name="五角星 26"/>
                <wp:cNvGraphicFramePr/>
                <a:graphic xmlns:a="http://schemas.openxmlformats.org/drawingml/2006/main">
                  <a:graphicData uri="http://schemas.microsoft.com/office/word/2010/wordprocessingShape">
                    <wps:wsp>
                      <wps:cNvSpPr/>
                      <wps:spPr>
                        <a:xfrm>
                          <a:off x="0" y="0"/>
                          <a:ext cx="133350" cy="75565"/>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2.4pt;margin-top:10.3pt;height:5.95pt;width:10.5pt;z-index:251675648;v-text-anchor:middle;mso-width-relative:page;mso-height-relative:page;" fillcolor="#5B9BD5 [3204]" filled="t" stroked="t" coordsize="133350,75565" o:gfxdata="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B4g9XYAAAACQEAAA8AAAAAAAAAAQAgAAAAIgAAAGRycy9kb3ducmV2&#10;LnhtbFBLAQIUABQAAAAIAIdO4kCTAKiHbgIAAMsEAAAOAAAAAAAAAAEAIAAAACcBAABkcnMvZTJv&#10;RG9jLnhtbFBLBQYAAAAABgAGAFkBAAAHBg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9504" behindDoc="0" locked="0" layoutInCell="1" allowOverlap="1">
                <wp:simplePos x="0" y="0"/>
                <wp:positionH relativeFrom="column">
                  <wp:posOffset>3655695</wp:posOffset>
                </wp:positionH>
                <wp:positionV relativeFrom="paragraph">
                  <wp:posOffset>131445</wp:posOffset>
                </wp:positionV>
                <wp:extent cx="133350" cy="75565"/>
                <wp:effectExtent l="30480" t="13335" r="45720" b="25400"/>
                <wp:wrapNone/>
                <wp:docPr id="8" name="五角星 8"/>
                <wp:cNvGraphicFramePr/>
                <a:graphic xmlns:a="http://schemas.openxmlformats.org/drawingml/2006/main">
                  <a:graphicData uri="http://schemas.microsoft.com/office/word/2010/wordprocessingShape">
                    <wps:wsp>
                      <wps:cNvSpPr/>
                      <wps:spPr>
                        <a:xfrm>
                          <a:off x="0" y="0"/>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7.85pt;margin-top:10.35pt;height:5.95pt;width:10.5pt;z-index:251669504;v-text-anchor:middle;mso-width-relative:page;mso-height-relative:page;" fillcolor="#5B9BD5 [3204]" filled="t" stroked="t" coordsize="133350,75565" o:gfxdata="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Fq6Fe2AAAAAkBAAAPAAAAAAAAAAEAIAAAACIAAABkcnMvZG93bnJldi54&#10;bWxQSwECFAAUAAAACACHTuJAM789CmwCAADJBAAADgAAAAAAAAABACAAAAAnAQAAZHJzL2Uyb0Rv&#10;Yy54bWxQSwUGAAAAAAYABgBZAQAABQY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70528" behindDoc="0" locked="0" layoutInCell="1" allowOverlap="1">
                <wp:simplePos x="0" y="0"/>
                <wp:positionH relativeFrom="column">
                  <wp:posOffset>3484245</wp:posOffset>
                </wp:positionH>
                <wp:positionV relativeFrom="paragraph">
                  <wp:posOffset>131445</wp:posOffset>
                </wp:positionV>
                <wp:extent cx="133350" cy="75565"/>
                <wp:effectExtent l="30480" t="13335" r="45720" b="25400"/>
                <wp:wrapNone/>
                <wp:docPr id="9" name="五角星 9"/>
                <wp:cNvGraphicFramePr/>
                <a:graphic xmlns:a="http://schemas.openxmlformats.org/drawingml/2006/main">
                  <a:graphicData uri="http://schemas.microsoft.com/office/word/2010/wordprocessingShape">
                    <wps:wsp>
                      <wps:cNvSpPr/>
                      <wps:spPr>
                        <a:xfrm>
                          <a:off x="0" y="0"/>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4.35pt;margin-top:10.35pt;height:5.95pt;width:10.5pt;z-index:251670528;v-text-anchor:middle;mso-width-relative:page;mso-height-relative:page;" fillcolor="#5B9BD5 [3204]" filled="t" stroked="t" coordsize="133350,75565" o:gfxdata="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MAlzX2AAAAAkBAAAPAAAAAAAAAAEAIAAAACIAAABkcnMvZG93bnJldi54&#10;bWxQSwECFAAUAAAACACHTuJAHmWcT2wCAADJBAAADgAAAAAAAAABACAAAAAnAQAAZHJzL2Uyb0Rv&#10;Yy54bWxQSwUGAAAAAAYABgBZAQAABQY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71552" behindDoc="0" locked="0" layoutInCell="1" allowOverlap="1">
                <wp:simplePos x="0" y="0"/>
                <wp:positionH relativeFrom="column">
                  <wp:posOffset>3284220</wp:posOffset>
                </wp:positionH>
                <wp:positionV relativeFrom="paragraph">
                  <wp:posOffset>131445</wp:posOffset>
                </wp:positionV>
                <wp:extent cx="133350" cy="75565"/>
                <wp:effectExtent l="30480" t="13335" r="45720" b="25400"/>
                <wp:wrapNone/>
                <wp:docPr id="10" name="五角星 10"/>
                <wp:cNvGraphicFramePr/>
                <a:graphic xmlns:a="http://schemas.openxmlformats.org/drawingml/2006/main">
                  <a:graphicData uri="http://schemas.microsoft.com/office/word/2010/wordprocessingShape">
                    <wps:wsp>
                      <wps:cNvSpPr/>
                      <wps:spPr>
                        <a:xfrm>
                          <a:off x="0" y="0"/>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8.6pt;margin-top:10.35pt;height:5.95pt;width:10.5pt;z-index:251671552;v-text-anchor:middle;mso-width-relative:page;mso-height-relative:page;" fillcolor="#5B9BD5 [3204]" filled="t" stroked="t" coordsize="133350,75565" o:gfxdata="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lZq99NgAAAAJAQAADwAAAAAAAAABACAAAAAiAAAAZHJzL2Rvd25yZXYu&#10;eG1sUEsBAhQAFAAAAAgAh07iQNnjgXZtAgAAywQAAA4AAAAAAAAAAQAgAAAAJwEAAGRycy9lMm9E&#10;b2MueG1sUEsFBgAAAAAGAAYAWQEAAAYGA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8480" behindDoc="0" locked="0" layoutInCell="1" allowOverlap="1">
                <wp:simplePos x="0" y="0"/>
                <wp:positionH relativeFrom="column">
                  <wp:posOffset>3093720</wp:posOffset>
                </wp:positionH>
                <wp:positionV relativeFrom="paragraph">
                  <wp:posOffset>131445</wp:posOffset>
                </wp:positionV>
                <wp:extent cx="133350" cy="75565"/>
                <wp:effectExtent l="30480" t="13335" r="45720" b="25400"/>
                <wp:wrapNone/>
                <wp:docPr id="7" name="五角星 7"/>
                <wp:cNvGraphicFramePr/>
                <a:graphic xmlns:a="http://schemas.openxmlformats.org/drawingml/2006/main">
                  <a:graphicData uri="http://schemas.microsoft.com/office/word/2010/wordprocessingShape">
                    <wps:wsp>
                      <wps:cNvSpPr/>
                      <wps:spPr>
                        <a:xfrm>
                          <a:off x="4056380" y="5556885"/>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3.6pt;margin-top:10.35pt;height:5.95pt;width:10.5pt;z-index:251668480;v-text-anchor:middle;mso-width-relative:page;mso-height-relative:page;" fillcolor="#5B9BD5 [3204]" filled="t" stroked="t" coordsize="133350,75565" o:gfxdata="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VsasP2AAAAAkBAAAPAAAAAAAAAAEAIAAAACIA&#10;AABkcnMvZG93bnJldi54bWxQSwECFAAUAAAACACHTuJAgCWNjnsCAADVBAAADgAAAAAAAAABACAA&#10;AAAnAQAAZHJzL2Uyb0RvYy54bWxQSwUGAAAAAAYABgBZAQAAFAY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szCs w:val="32"/>
          <w:lang w:val="en-US" w:eastAsia="zh-CN"/>
        </w:rPr>
        <w:t>3.哈密市第五小学（紧张指数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哈密市第五小学服务范围内有入学需求的适龄儿童少年较多，学校占地面积、校舍建筑面积和教学及辅助用房有限，按照优质均衡发展要求需控制招生规模。根据往年报名情况及今年初步摸排，第一类后的可能结合实际居住地安排至哈密市第一小学、哈密市第十二小学、哈密市第十一中学等学校。该校2025年秋季起严格执行入学学生“六年（三年）一户”学位锁定政策，建议切勿盲目购房且租房居住时避开该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lang w:val="en-US"/>
        </w:rPr>
        <mc:AlternateContent>
          <mc:Choice Requires="wps">
            <w:drawing>
              <wp:anchor distT="0" distB="0" distL="114300" distR="114300" simplePos="0" relativeHeight="251681792" behindDoc="0" locked="0" layoutInCell="1" allowOverlap="1">
                <wp:simplePos x="0" y="0"/>
                <wp:positionH relativeFrom="column">
                  <wp:posOffset>4463415</wp:posOffset>
                </wp:positionH>
                <wp:positionV relativeFrom="paragraph">
                  <wp:posOffset>124460</wp:posOffset>
                </wp:positionV>
                <wp:extent cx="133350" cy="75565"/>
                <wp:effectExtent l="30480" t="13335" r="45720" b="25400"/>
                <wp:wrapNone/>
                <wp:docPr id="39" name="五角星 39"/>
                <wp:cNvGraphicFramePr/>
                <a:graphic xmlns:a="http://schemas.openxmlformats.org/drawingml/2006/main">
                  <a:graphicData uri="http://schemas.microsoft.com/office/word/2010/wordprocessingShape">
                    <wps:wsp>
                      <wps:cNvSpPr/>
                      <wps:spPr>
                        <a:xfrm>
                          <a:off x="0" y="0"/>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51.45pt;margin-top:9.8pt;height:5.95pt;width:10.5pt;z-index:251681792;v-text-anchor:middle;mso-width-relative:page;mso-height-relative:page;" fillcolor="#5B9BD5 [3204]" filled="t" stroked="t" coordsize="133350,75565" o:gfxdata="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a3AwDYAAAACQEAAA8AAAAAAAAAAQAgAAAAIgAAAGRycy9kb3ducmV2&#10;LnhtbFBLAQIUABQAAAAIAIdO4kBwP4bjbgIAAMsEAAAOAAAAAAAAAAEAIAAAACcBAABkcnMvZTJv&#10;RG9jLnhtbFBLBQYAAAAABgAGAFkBAAAHBg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83840" behindDoc="0" locked="0" layoutInCell="1" allowOverlap="1">
                <wp:simplePos x="0" y="0"/>
                <wp:positionH relativeFrom="column">
                  <wp:posOffset>4825365</wp:posOffset>
                </wp:positionH>
                <wp:positionV relativeFrom="paragraph">
                  <wp:posOffset>123825</wp:posOffset>
                </wp:positionV>
                <wp:extent cx="133350" cy="75565"/>
                <wp:effectExtent l="30480" t="13335" r="45720" b="25400"/>
                <wp:wrapNone/>
                <wp:docPr id="11" name="五角星 11"/>
                <wp:cNvGraphicFramePr/>
                <a:graphic xmlns:a="http://schemas.openxmlformats.org/drawingml/2006/main">
                  <a:graphicData uri="http://schemas.microsoft.com/office/word/2010/wordprocessingShape">
                    <wps:wsp>
                      <wps:cNvSpPr/>
                      <wps:spPr>
                        <a:xfrm>
                          <a:off x="0" y="0"/>
                          <a:ext cx="133350" cy="75565"/>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79.95pt;margin-top:9.75pt;height:5.95pt;width:10.5pt;z-index:251683840;v-text-anchor:middle;mso-width-relative:page;mso-height-relative:page;" fillcolor="#FFFFFF [3212]" filled="t" stroked="t" coordsize="133350,75565" o:gfxdata="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JFRLdcAAAAJAQAADwAAAAAAAAABACAAAAAiAAAAZHJzL2Rvd25yZXYueG1s&#10;UEsBAhQAFAAAAAgAh07iQAfY6zxrAgAAywQAAA4AAAAAAAAAAQAgAAAAJgEAAGRycy9lMm9Eb2Mu&#10;eG1sUEsFBgAAAAAGAAYAWQEAAAMGA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80768" behindDoc="0" locked="0" layoutInCell="1" allowOverlap="1">
                <wp:simplePos x="0" y="0"/>
                <wp:positionH relativeFrom="column">
                  <wp:posOffset>4660265</wp:posOffset>
                </wp:positionH>
                <wp:positionV relativeFrom="paragraph">
                  <wp:posOffset>123190</wp:posOffset>
                </wp:positionV>
                <wp:extent cx="133350" cy="75565"/>
                <wp:effectExtent l="30480" t="13335" r="45720" b="25400"/>
                <wp:wrapNone/>
                <wp:docPr id="22" name="五角星 22"/>
                <wp:cNvGraphicFramePr/>
                <a:graphic xmlns:a="http://schemas.openxmlformats.org/drawingml/2006/main">
                  <a:graphicData uri="http://schemas.microsoft.com/office/word/2010/wordprocessingShape">
                    <wps:wsp>
                      <wps:cNvSpPr/>
                      <wps:spPr>
                        <a:xfrm>
                          <a:off x="0" y="0"/>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66.95pt;margin-top:9.7pt;height:5.95pt;width:10.5pt;z-index:251680768;v-text-anchor:middle;mso-width-relative:page;mso-height-relative:page;" fillcolor="#5B9BD5 [3204]" filled="t" stroked="t" coordsize="133350,75565" o:gfxdata="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lt7LnYAAAACQEAAA8AAAAAAAAAAQAgAAAAIgAAAGRycy9kb3ducmV2&#10;LnhtbFBLAQIUABQAAAAIAIdO4kANJibAbgIAAMsEAAAOAAAAAAAAAAEAIAAAACcBAABkcnMvZTJv&#10;RG9jLnhtbFBLBQYAAAAABgAGAFkBAAAHBg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82816" behindDoc="0" locked="0" layoutInCell="1" allowOverlap="1">
                <wp:simplePos x="0" y="0"/>
                <wp:positionH relativeFrom="column">
                  <wp:posOffset>4288790</wp:posOffset>
                </wp:positionH>
                <wp:positionV relativeFrom="paragraph">
                  <wp:posOffset>123190</wp:posOffset>
                </wp:positionV>
                <wp:extent cx="133350" cy="75565"/>
                <wp:effectExtent l="30480" t="13335" r="45720" b="25400"/>
                <wp:wrapNone/>
                <wp:docPr id="40" name="五角星 40"/>
                <wp:cNvGraphicFramePr/>
                <a:graphic xmlns:a="http://schemas.openxmlformats.org/drawingml/2006/main">
                  <a:graphicData uri="http://schemas.microsoft.com/office/word/2010/wordprocessingShape">
                    <wps:wsp>
                      <wps:cNvSpPr/>
                      <wps:spPr>
                        <a:xfrm>
                          <a:off x="0" y="0"/>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37.7pt;margin-top:9.7pt;height:5.95pt;width:10.5pt;z-index:251682816;v-text-anchor:middle;mso-width-relative:page;mso-height-relative:page;" fillcolor="#5B9BD5 [3204]" filled="t" stroked="t" coordsize="133350,75565" o:gfxdata="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caiNgAAAAJAQAADwAAAAAAAAABACAAAAAiAAAAZHJzL2Rvd25yZXYu&#10;eG1sUEsBAhQAFAAAAAgAh07iQDWeURJtAgAAywQAAA4AAAAAAAAAAQAgAAAAJwEAAGRycy9lMm9E&#10;b2MueG1sUEsFBgAAAAAGAAYAWQEAAAYGA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79744" behindDoc="0" locked="0" layoutInCell="1" allowOverlap="1">
                <wp:simplePos x="0" y="0"/>
                <wp:positionH relativeFrom="column">
                  <wp:posOffset>4089400</wp:posOffset>
                </wp:positionH>
                <wp:positionV relativeFrom="paragraph">
                  <wp:posOffset>123190</wp:posOffset>
                </wp:positionV>
                <wp:extent cx="133350" cy="75565"/>
                <wp:effectExtent l="30480" t="13335" r="45720" b="25400"/>
                <wp:wrapNone/>
                <wp:docPr id="41" name="五角星 41"/>
                <wp:cNvGraphicFramePr/>
                <a:graphic xmlns:a="http://schemas.openxmlformats.org/drawingml/2006/main">
                  <a:graphicData uri="http://schemas.microsoft.com/office/word/2010/wordprocessingShape">
                    <wps:wsp>
                      <wps:cNvSpPr/>
                      <wps:spPr>
                        <a:xfrm>
                          <a:off x="4056380" y="5556885"/>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22pt;margin-top:9.7pt;height:5.95pt;width:10.5pt;z-index:251679744;v-text-anchor:middle;mso-width-relative:page;mso-height-relative:page;" fillcolor="#5B9BD5 [3204]" filled="t" stroked="t" coordsize="133350,75565" o:gfxdata="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MyUzzYAAAACQEAAA8AAAAAAAAAAQAgAAAAIgAA&#10;AGRycy9kb3ducmV2LnhtbFBLAQIUABQAAAAIAIdO4kCl1E5pegIAANcEAAAOAAAAAAAAAAEAIAAA&#10;ACcBAABkcnMvZTJvRG9jLnhtbFBLBQYAAAAABgAGAFkBAAATBg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szCs w:val="32"/>
          <w:lang w:val="en-US" w:eastAsia="zh-CN"/>
        </w:rPr>
        <w:t>.哈密市第五小学（东校区）（紧张指数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哈密市第五小学（东校区）服务范围内有入学需求的适龄儿童少年较多，该校虽为新建学校，但学校占地面积、校舍建筑面积和教学及辅助用房有限，根据往年报名情况及今年初步摸排，第四类后可能结合实际居住地安排至哈密市第一小学、哈密市第十二小学等学校，共有学区范围内的只招收到第一类，其余的安排至哈密市第十二小学。建议租房居住时避开该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lang w:val="en-US"/>
        </w:rPr>
        <mc:AlternateContent>
          <mc:Choice Requires="wps">
            <w:drawing>
              <wp:anchor distT="0" distB="0" distL="114300" distR="114300" simplePos="0" relativeHeight="251688960" behindDoc="0" locked="0" layoutInCell="1" allowOverlap="1">
                <wp:simplePos x="0" y="0"/>
                <wp:positionH relativeFrom="column">
                  <wp:posOffset>3835400</wp:posOffset>
                </wp:positionH>
                <wp:positionV relativeFrom="paragraph">
                  <wp:posOffset>114935</wp:posOffset>
                </wp:positionV>
                <wp:extent cx="133350" cy="75565"/>
                <wp:effectExtent l="30480" t="13335" r="45720" b="25400"/>
                <wp:wrapNone/>
                <wp:docPr id="43" name="五角星 43"/>
                <wp:cNvGraphicFramePr/>
                <a:graphic xmlns:a="http://schemas.openxmlformats.org/drawingml/2006/main">
                  <a:graphicData uri="http://schemas.microsoft.com/office/word/2010/wordprocessingShape">
                    <wps:wsp>
                      <wps:cNvSpPr/>
                      <wps:spPr>
                        <a:xfrm>
                          <a:off x="0" y="0"/>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2pt;margin-top:9.05pt;height:5.95pt;width:10.5pt;z-index:251688960;v-text-anchor:middle;mso-width-relative:page;mso-height-relative:page;" fillcolor="#5B9BD5 [3204]" filled="t" stroked="t" coordsize="133350,75565" o:gfxdata="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vR6LpNcAAAAJAQAADwAAAAAAAAABACAAAAAiAAAAZHJzL2Rvd25yZXYu&#10;eG1sUEsBAhQAFAAAAAgAh07iQP2Hzc1uAgAAywQAAA4AAAAAAAAAAQAgAAAAJgEAAGRycy9lMm9E&#10;b2MueG1sUEsFBgAAAAAGAAYAWQEAAAYGA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87936" behindDoc="0" locked="0" layoutInCell="1" allowOverlap="1">
                <wp:simplePos x="0" y="0"/>
                <wp:positionH relativeFrom="column">
                  <wp:posOffset>4034155</wp:posOffset>
                </wp:positionH>
                <wp:positionV relativeFrom="paragraph">
                  <wp:posOffset>115570</wp:posOffset>
                </wp:positionV>
                <wp:extent cx="133350" cy="75565"/>
                <wp:effectExtent l="30480" t="13335" r="45720" b="25400"/>
                <wp:wrapNone/>
                <wp:docPr id="37" name="五角星 37"/>
                <wp:cNvGraphicFramePr/>
                <a:graphic xmlns:a="http://schemas.openxmlformats.org/drawingml/2006/main">
                  <a:graphicData uri="http://schemas.microsoft.com/office/word/2010/wordprocessingShape">
                    <wps:wsp>
                      <wps:cNvSpPr/>
                      <wps:spPr>
                        <a:xfrm>
                          <a:off x="0" y="0"/>
                          <a:ext cx="133350" cy="75565"/>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7.65pt;margin-top:9.1pt;height:5.95pt;width:10.5pt;z-index:251687936;v-text-anchor:middle;mso-width-relative:page;mso-height-relative:page;" fillcolor="#FFFFFF [3212]" filled="t" stroked="t" coordsize="133350,75565" o:gfxdata="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h7/4XXAAAACQEAAA8AAAAAAAAAAQAgAAAAIgAAAGRycy9kb3ducmV2Lnht&#10;bFBLAQIUABQAAAAIAIdO4kDEduK+bAIAAMsEAAAOAAAAAAAAAAEAIAAAACYBAABkcnMvZTJvRG9j&#10;LnhtbFBLBQYAAAAABgAGAFkBAAAEBg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86912" behindDoc="0" locked="0" layoutInCell="1" allowOverlap="1">
                <wp:simplePos x="0" y="0"/>
                <wp:positionH relativeFrom="column">
                  <wp:posOffset>3674745</wp:posOffset>
                </wp:positionH>
                <wp:positionV relativeFrom="paragraph">
                  <wp:posOffset>118745</wp:posOffset>
                </wp:positionV>
                <wp:extent cx="133350" cy="75565"/>
                <wp:effectExtent l="30480" t="13335" r="45720" b="25400"/>
                <wp:wrapNone/>
                <wp:docPr id="20" name="五角星 20"/>
                <wp:cNvGraphicFramePr/>
                <a:graphic xmlns:a="http://schemas.openxmlformats.org/drawingml/2006/main">
                  <a:graphicData uri="http://schemas.microsoft.com/office/word/2010/wordprocessingShape">
                    <wps:wsp>
                      <wps:cNvSpPr/>
                      <wps:spPr>
                        <a:xfrm>
                          <a:off x="0" y="0"/>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9.35pt;margin-top:9.35pt;height:5.95pt;width:10.5pt;z-index:251686912;v-text-anchor:middle;mso-width-relative:page;mso-height-relative:page;" fillcolor="#5B9BD5 [3204]" filled="t" stroked="t" coordsize="133350,75565" o:gfxdata="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87k8UNgAAAAJAQAADwAAAAAAAAABACAAAAAiAAAAZHJzL2Rvd25yZXYu&#10;eG1sUEsBAhQAFAAAAAgAh07iQEI14eNtAgAAywQAAA4AAAAAAAAAAQAgAAAAJwEAAGRycy9lMm9E&#10;b2MueG1sUEsFBgAAAAAGAAYAWQEAAAYGA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85888" behindDoc="0" locked="0" layoutInCell="1" allowOverlap="1">
                <wp:simplePos x="0" y="0"/>
                <wp:positionH relativeFrom="column">
                  <wp:posOffset>3484245</wp:posOffset>
                </wp:positionH>
                <wp:positionV relativeFrom="paragraph">
                  <wp:posOffset>121920</wp:posOffset>
                </wp:positionV>
                <wp:extent cx="123825" cy="75565"/>
                <wp:effectExtent l="28575" t="13970" r="38100" b="24765"/>
                <wp:wrapNone/>
                <wp:docPr id="19" name="五角星 19"/>
                <wp:cNvGraphicFramePr/>
                <a:graphic xmlns:a="http://schemas.openxmlformats.org/drawingml/2006/main">
                  <a:graphicData uri="http://schemas.microsoft.com/office/word/2010/wordprocessingShape">
                    <wps:wsp>
                      <wps:cNvSpPr/>
                      <wps:spPr>
                        <a:xfrm>
                          <a:off x="4465955" y="1438910"/>
                          <a:ext cx="123825"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4.35pt;margin-top:9.6pt;height:5.95pt;width:9.75pt;z-index:251685888;v-text-anchor:middle;mso-width-relative:page;mso-height-relative:page;" fillcolor="#5B9BD5 [3204]" filled="t" stroked="t" coordsize="123825,75565" o:gfxdata="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24GdnYAAAACQEAAA8AAAAAAAAAAQAgAAAAIgAA&#10;AGRycy9kb3ducmV2LnhtbFBLAQIUABQAAAAIAIdO4kC/xxYpegIAANcEAAAOAAAAAAAAAAEAIAAA&#10;ACcBAABkcnMvZTJvRG9jLnhtbFBLBQYAAAAABgAGAFkBAAATBg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84864" behindDoc="0" locked="0" layoutInCell="1" allowOverlap="1">
                <wp:simplePos x="0" y="0"/>
                <wp:positionH relativeFrom="column">
                  <wp:posOffset>3293745</wp:posOffset>
                </wp:positionH>
                <wp:positionV relativeFrom="paragraph">
                  <wp:posOffset>121920</wp:posOffset>
                </wp:positionV>
                <wp:extent cx="133350" cy="75565"/>
                <wp:effectExtent l="30480" t="13335" r="45720" b="25400"/>
                <wp:wrapNone/>
                <wp:docPr id="16" name="五角星 16"/>
                <wp:cNvGraphicFramePr/>
                <a:graphic xmlns:a="http://schemas.openxmlformats.org/drawingml/2006/main">
                  <a:graphicData uri="http://schemas.microsoft.com/office/word/2010/wordprocessingShape">
                    <wps:wsp>
                      <wps:cNvSpPr/>
                      <wps:spPr>
                        <a:xfrm>
                          <a:off x="4256405" y="1448435"/>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9.35pt;margin-top:9.6pt;height:5.95pt;width:10.5pt;z-index:251684864;v-text-anchor:middle;mso-width-relative:page;mso-height-relative:page;" fillcolor="#5B9BD5 [3204]" filled="t" stroked="t" coordsize="133350,75565" o:gfxdata="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rqi4dgAAAAJAQAADwAAAAAAAAABACAAAAAiAAAA&#10;ZHJzL2Rvd25yZXYueG1sUEsBAhQAFAAAAAgAh07iQBx0VNd5AgAA1wQAAA4AAAAAAAAAAQAgAAAA&#10;JwEAAGRycy9lMm9Eb2MueG1sUEsFBgAAAAAGAAYAWQEAABIGA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szCs w:val="32"/>
          <w:lang w:val="en-US" w:eastAsia="zh-CN"/>
        </w:rPr>
        <w:t>.哈密市第十五小学（紧张指数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哈密市第十五小学服务范围内有入学需求的适龄儿童少年较多，学校占地面积、校舍建筑面积和教学及辅助用房有限，按照优质均衡发展要求需控制招生规模。根据往年报名情况及今年初步摸排，第三类后可能结合实际居住地分</w:t>
      </w:r>
      <w:r>
        <w:rPr>
          <w:rFonts w:hint="eastAsia" w:ascii="仿宋_GB2312" w:hAnsi="仿宋_GB2312" w:eastAsia="仿宋_GB2312" w:cs="仿宋_GB2312"/>
          <w:sz w:val="32"/>
          <w:szCs w:val="32"/>
          <w:lang w:val="en-US" w:eastAsia="zh-CN"/>
        </w:rPr>
        <w:t>流至哈密市第七小学等学校，建议租房居住时谨慎选择该区域。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mc:AlternateContent>
          <mc:Choice Requires="wps">
            <w:drawing>
              <wp:anchor distT="0" distB="0" distL="114300" distR="114300" simplePos="0" relativeHeight="251703296" behindDoc="0" locked="0" layoutInCell="1" allowOverlap="1">
                <wp:simplePos x="0" y="0"/>
                <wp:positionH relativeFrom="column">
                  <wp:posOffset>3796030</wp:posOffset>
                </wp:positionH>
                <wp:positionV relativeFrom="paragraph">
                  <wp:posOffset>149860</wp:posOffset>
                </wp:positionV>
                <wp:extent cx="133350" cy="75565"/>
                <wp:effectExtent l="30480" t="13335" r="45720" b="25400"/>
                <wp:wrapNone/>
                <wp:docPr id="33" name="五角星 33"/>
                <wp:cNvGraphicFramePr/>
                <a:graphic xmlns:a="http://schemas.openxmlformats.org/drawingml/2006/main">
                  <a:graphicData uri="http://schemas.microsoft.com/office/word/2010/wordprocessingShape">
                    <wps:wsp>
                      <wps:cNvSpPr/>
                      <wps:spPr>
                        <a:xfrm>
                          <a:off x="0" y="0"/>
                          <a:ext cx="133350" cy="75565"/>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8.9pt;margin-top:11.8pt;height:5.95pt;width:10.5pt;z-index:251703296;v-text-anchor:middle;mso-width-relative:page;mso-height-relative:page;" fillcolor="#FFFFFF [3212]" filled="t" stroked="t" coordsize="133350,75565" o:gfxdata="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4Mqr+2AAAAAkBAAAPAAAAAAAAAAEAIAAAACIAAABkcnMvZG93bnJldi54&#10;bWxQSwECFAAUAAAACACHTuJAWlBs+WwCAADLBAAADgAAAAAAAAABACAAAAAnAQAAZHJzL2Uyb0Rv&#10;Yy54bWxQSwUGAAAAAAYABgBZAQAABQY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szCs w:val="32"/>
          <w:lang w:val="en-US" w:eastAsia="zh-CN"/>
        </w:rPr>
        <mc:AlternateContent>
          <mc:Choice Requires="wps">
            <w:drawing>
              <wp:anchor distT="0" distB="0" distL="114300" distR="114300" simplePos="0" relativeHeight="251704320" behindDoc="0" locked="0" layoutInCell="1" allowOverlap="1">
                <wp:simplePos x="0" y="0"/>
                <wp:positionH relativeFrom="column">
                  <wp:posOffset>3625850</wp:posOffset>
                </wp:positionH>
                <wp:positionV relativeFrom="paragraph">
                  <wp:posOffset>147320</wp:posOffset>
                </wp:positionV>
                <wp:extent cx="133350" cy="75565"/>
                <wp:effectExtent l="30480" t="13335" r="45720" b="25400"/>
                <wp:wrapNone/>
                <wp:docPr id="42" name="五角星 42"/>
                <wp:cNvGraphicFramePr/>
                <a:graphic xmlns:a="http://schemas.openxmlformats.org/drawingml/2006/main">
                  <a:graphicData uri="http://schemas.microsoft.com/office/word/2010/wordprocessingShape">
                    <wps:wsp>
                      <wps:cNvSpPr/>
                      <wps:spPr>
                        <a:xfrm>
                          <a:off x="0" y="0"/>
                          <a:ext cx="133350" cy="75565"/>
                        </a:xfrm>
                        <a:prstGeom prst="star5">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5.5pt;margin-top:11.6pt;height:5.95pt;width:10.5pt;z-index:251704320;v-text-anchor:middle;mso-width-relative:page;mso-height-relative:page;" fillcolor="#E7E6E6 [3214]" filled="t" stroked="t" coordsize="133350,75565" o:gfxdata="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YLdWJ2wAAAAkBAAAPAAAAAAAAAAEAIAAAACIAAABkcnMvZG93&#10;bnJldi54bWxQSwECFAAUAAAACACHTuJA9IkI428CAADLBAAADgAAAAAAAAABACAAAAAqAQAAZHJz&#10;L2Uyb0RvYy54bWxQSwUGAAAAAAYABgBZAQAACwY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szCs w:val="32"/>
          <w:lang w:val="en-US" w:eastAsia="zh-CN"/>
        </w:rPr>
        <mc:AlternateContent>
          <mc:Choice Requires="wps">
            <w:drawing>
              <wp:anchor distT="0" distB="0" distL="114300" distR="114300" simplePos="0" relativeHeight="251701248" behindDoc="0" locked="0" layoutInCell="1" allowOverlap="1">
                <wp:simplePos x="0" y="0"/>
                <wp:positionH relativeFrom="column">
                  <wp:posOffset>3265170</wp:posOffset>
                </wp:positionH>
                <wp:positionV relativeFrom="paragraph">
                  <wp:posOffset>150495</wp:posOffset>
                </wp:positionV>
                <wp:extent cx="133350" cy="75565"/>
                <wp:effectExtent l="30480" t="13335" r="45720" b="25400"/>
                <wp:wrapNone/>
                <wp:docPr id="18" name="五角星 18"/>
                <wp:cNvGraphicFramePr/>
                <a:graphic xmlns:a="http://schemas.openxmlformats.org/drawingml/2006/main">
                  <a:graphicData uri="http://schemas.microsoft.com/office/word/2010/wordprocessingShape">
                    <wps:wsp>
                      <wps:cNvSpPr/>
                      <wps:spPr>
                        <a:xfrm>
                          <a:off x="0" y="0"/>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7.1pt;margin-top:11.85pt;height:5.95pt;width:10.5pt;z-index:251701248;v-text-anchor:middle;mso-width-relative:page;mso-height-relative:page;" fillcolor="#5B9BD5 [3204]" filled="t" stroked="t" coordsize="133350,75565" o:gfxdata="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pyeetgAAAAJAQAADwAAAAAAAAABACAAAAAiAAAAZHJzL2Rvd25yZXYu&#10;eG1sUEsBAhQAFAAAAAgAh07iQOWunfltAgAAywQAAA4AAAAAAAAAAQAgAAAAJwEAAGRycy9lMm9E&#10;b2MueG1sUEsFBgAAAAAGAAYAWQEAAAYGA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szCs w:val="32"/>
          <w:lang w:val="en-US" w:eastAsia="zh-CN"/>
        </w:rPr>
        <mc:AlternateContent>
          <mc:Choice Requires="wps">
            <w:drawing>
              <wp:anchor distT="0" distB="0" distL="114300" distR="114300" simplePos="0" relativeHeight="251702272" behindDoc="0" locked="0" layoutInCell="1" allowOverlap="1">
                <wp:simplePos x="0" y="0"/>
                <wp:positionH relativeFrom="column">
                  <wp:posOffset>3465195</wp:posOffset>
                </wp:positionH>
                <wp:positionV relativeFrom="paragraph">
                  <wp:posOffset>150495</wp:posOffset>
                </wp:positionV>
                <wp:extent cx="133350" cy="75565"/>
                <wp:effectExtent l="30480" t="13335" r="45720" b="25400"/>
                <wp:wrapNone/>
                <wp:docPr id="21" name="五角星 21"/>
                <wp:cNvGraphicFramePr/>
                <a:graphic xmlns:a="http://schemas.openxmlformats.org/drawingml/2006/main">
                  <a:graphicData uri="http://schemas.microsoft.com/office/word/2010/wordprocessingShape">
                    <wps:wsp>
                      <wps:cNvSpPr/>
                      <wps:spPr>
                        <a:xfrm>
                          <a:off x="0" y="0"/>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2.85pt;margin-top:11.85pt;height:5.95pt;width:10.5pt;z-index:251702272;v-text-anchor:middle;mso-width-relative:page;mso-height-relative:page;" fillcolor="#5B9BD5 [3204]" filled="t" stroked="t" coordsize="133350,75565" o:gfxdata="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FJkOdgAAAAJAQAADwAAAAAAAAABACAAAAAiAAAAZHJzL2Rvd25yZXYu&#10;eG1sUEsBAhQAFAAAAAgAh07iQMU/uh9tAgAAywQAAA4AAAAAAAAAAQAgAAAAJwEAAGRycy9lMm9E&#10;b2MueG1sUEsFBgAAAAAGAAYAWQEAAAYGA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szCs w:val="32"/>
          <w:lang w:val="en-US" w:eastAsia="zh-CN"/>
        </w:rPr>
        <mc:AlternateContent>
          <mc:Choice Requires="wps">
            <w:drawing>
              <wp:anchor distT="0" distB="0" distL="114300" distR="114300" simplePos="0" relativeHeight="251700224" behindDoc="0" locked="0" layoutInCell="1" allowOverlap="1">
                <wp:simplePos x="0" y="0"/>
                <wp:positionH relativeFrom="column">
                  <wp:posOffset>3065145</wp:posOffset>
                </wp:positionH>
                <wp:positionV relativeFrom="paragraph">
                  <wp:posOffset>150495</wp:posOffset>
                </wp:positionV>
                <wp:extent cx="133350" cy="75565"/>
                <wp:effectExtent l="30480" t="13335" r="45720" b="25400"/>
                <wp:wrapNone/>
                <wp:docPr id="17" name="五角星 17"/>
                <wp:cNvGraphicFramePr/>
                <a:graphic xmlns:a="http://schemas.openxmlformats.org/drawingml/2006/main">
                  <a:graphicData uri="http://schemas.microsoft.com/office/word/2010/wordprocessingShape">
                    <wps:wsp>
                      <wps:cNvSpPr/>
                      <wps:spPr>
                        <a:xfrm>
                          <a:off x="0" y="0"/>
                          <a:ext cx="133350"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1.35pt;margin-top:11.85pt;height:5.95pt;width:10.5pt;z-index:251700224;v-text-anchor:middle;mso-width-relative:page;mso-height-relative:page;" fillcolor="#5B9BD5 [3204]" filled="t" stroked="t" coordsize="133350,75565" o:gfxdata="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O3ndtgAAAAJAQAADwAAAAAAAAABACAAAAAiAAAAZHJzL2Rvd25yZXYu&#10;eG1sUEsBAhQAFAAAAAgAh07iQI/ck+5tAgAAywQAAA4AAAAAAAAAAQAgAAAAJwEAAGRycy9lMm9E&#10;b2MueG1sUEsFBgAAAAAGAAYAWQEAAAYGAAAAAA==&#10;" path="m0,28863l50935,28863,66675,0,82414,28863,133349,28863,92142,46701,107882,75564,66675,57726,25467,75564,41207,46701xe">
                <v:path o:connectlocs="66675,0;0,28863;25467,75564;107882,75564;133349,28863"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szCs w:val="32"/>
          <w:lang w:val="en-US" w:eastAsia="zh-CN"/>
        </w:rPr>
        <w:t>6.哈密市第八小学（紧张指数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哈密市第八小学服务范围内有入学需求的适龄儿童少年较多，学校占地面积、校舍建筑面积和教学及辅助用房有限，按照优质均衡发展要求需控制招生规模。根据往年报名情况及今年初步摸排，第四类后可能结合实际居住地安排至哈密市第十二小学、哈密市第十小学、哈密市伊州区黄宫小学等学校。建议租房居住时谨慎选择该区域，长期租房居住的人员及时办理居住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lang w:val="en-US"/>
        </w:rPr>
        <mc:AlternateContent>
          <mc:Choice Requires="wps">
            <w:drawing>
              <wp:anchor distT="0" distB="0" distL="114300" distR="114300" simplePos="0" relativeHeight="251677696" behindDoc="0" locked="0" layoutInCell="1" allowOverlap="1">
                <wp:simplePos x="0" y="0"/>
                <wp:positionH relativeFrom="column">
                  <wp:posOffset>3996055</wp:posOffset>
                </wp:positionH>
                <wp:positionV relativeFrom="paragraph">
                  <wp:posOffset>145415</wp:posOffset>
                </wp:positionV>
                <wp:extent cx="123825" cy="75565"/>
                <wp:effectExtent l="28575" t="13970" r="38100" b="24765"/>
                <wp:wrapNone/>
                <wp:docPr id="35" name="五角星 35"/>
                <wp:cNvGraphicFramePr/>
                <a:graphic xmlns:a="http://schemas.openxmlformats.org/drawingml/2006/main">
                  <a:graphicData uri="http://schemas.microsoft.com/office/word/2010/wordprocessingShape">
                    <wps:wsp>
                      <wps:cNvSpPr/>
                      <wps:spPr>
                        <a:xfrm>
                          <a:off x="0" y="0"/>
                          <a:ext cx="123825" cy="75565"/>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4.65pt;margin-top:11.45pt;height:5.95pt;width:9.75pt;z-index:251677696;v-text-anchor:middle;mso-width-relative:page;mso-height-relative:page;" fillcolor="#FFFFFF [3212]" filled="t" stroked="t" coordsize="123825,75565" o:gfxdata="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PAfstYAAAAJAQAADwAAAAAAAAABACAAAAAiAAAAZHJzL2Rvd25yZXYueG1s&#10;UEsBAhQAFAAAAAgAh07iQNUnTu9sAgAAywQAAA4AAAAAAAAAAQAgAAAAJQEAAGRycy9lMm9Eb2Mu&#10;eG1sUEsFBgAAAAAGAAYAWQEAAAMGA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76672" behindDoc="0" locked="0" layoutInCell="1" allowOverlap="1">
                <wp:simplePos x="0" y="0"/>
                <wp:positionH relativeFrom="column">
                  <wp:posOffset>3799840</wp:posOffset>
                </wp:positionH>
                <wp:positionV relativeFrom="paragraph">
                  <wp:posOffset>146050</wp:posOffset>
                </wp:positionV>
                <wp:extent cx="123825" cy="75565"/>
                <wp:effectExtent l="28575" t="13970" r="38100" b="24765"/>
                <wp:wrapNone/>
                <wp:docPr id="34" name="五角星 34"/>
                <wp:cNvGraphicFramePr/>
                <a:graphic xmlns:a="http://schemas.openxmlformats.org/drawingml/2006/main">
                  <a:graphicData uri="http://schemas.microsoft.com/office/word/2010/wordprocessingShape">
                    <wps:wsp>
                      <wps:cNvSpPr/>
                      <wps:spPr>
                        <a:xfrm>
                          <a:off x="0" y="0"/>
                          <a:ext cx="123825" cy="75565"/>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9.2pt;margin-top:11.5pt;height:5.95pt;width:9.75pt;z-index:251676672;v-text-anchor:middle;mso-width-relative:page;mso-height-relative:page;" fillcolor="#FFFFFF [3212]" filled="t" stroked="t" coordsize="123825,75565" o:gfxdata="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lZr1XXAAAACQEAAA8AAAAAAAAAAQAgAAAAIgAAAGRycy9kb3ducmV2Lnht&#10;bFBLAQIUABQAAAAIAIdO4kBSLRUTbAIAAMsEAAAOAAAAAAAAAAEAIAAAACYBAABkcnMvZTJvRG9j&#10;LnhtbFBLBQYAAAAABgAGAFkBAAAEBg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74624" behindDoc="0" locked="0" layoutInCell="1" allowOverlap="1">
                <wp:simplePos x="0" y="0"/>
                <wp:positionH relativeFrom="column">
                  <wp:posOffset>3636645</wp:posOffset>
                </wp:positionH>
                <wp:positionV relativeFrom="paragraph">
                  <wp:posOffset>147320</wp:posOffset>
                </wp:positionV>
                <wp:extent cx="123825" cy="75565"/>
                <wp:effectExtent l="28575" t="13970" r="38100" b="24765"/>
                <wp:wrapNone/>
                <wp:docPr id="32" name="五角星 32"/>
                <wp:cNvGraphicFramePr/>
                <a:graphic xmlns:a="http://schemas.openxmlformats.org/drawingml/2006/main">
                  <a:graphicData uri="http://schemas.microsoft.com/office/word/2010/wordprocessingShape">
                    <wps:wsp>
                      <wps:cNvSpPr/>
                      <wps:spPr>
                        <a:xfrm>
                          <a:off x="0" y="0"/>
                          <a:ext cx="123825"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6.35pt;margin-top:11.6pt;height:5.95pt;width:9.75pt;z-index:251674624;v-text-anchor:middle;mso-width-relative:page;mso-height-relative:page;" fillcolor="#5B9BD5 [3204]" filled="t" stroked="t" coordsize="123825,75565" o:gfxdata="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SjtI7YAAAACQEAAA8AAAAAAAAAAQAgAAAAIgAAAGRycy9kb3ducmV2&#10;LnhtbFBLAQIUABQAAAAIAIdO4kDaKW3BbgIAAMsEAAAOAAAAAAAAAAEAIAAAACcBAABkcnMvZTJv&#10;RG9jLnhtbFBLBQYAAAAABgAGAFkBAAAHBg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73600" behindDoc="0" locked="0" layoutInCell="1" allowOverlap="1">
                <wp:simplePos x="0" y="0"/>
                <wp:positionH relativeFrom="column">
                  <wp:posOffset>3474720</wp:posOffset>
                </wp:positionH>
                <wp:positionV relativeFrom="paragraph">
                  <wp:posOffset>147320</wp:posOffset>
                </wp:positionV>
                <wp:extent cx="123825" cy="75565"/>
                <wp:effectExtent l="28575" t="13970" r="38100" b="24765"/>
                <wp:wrapNone/>
                <wp:docPr id="31" name="五角星 31"/>
                <wp:cNvGraphicFramePr/>
                <a:graphic xmlns:a="http://schemas.openxmlformats.org/drawingml/2006/main">
                  <a:graphicData uri="http://schemas.microsoft.com/office/word/2010/wordprocessingShape">
                    <wps:wsp>
                      <wps:cNvSpPr/>
                      <wps:spPr>
                        <a:xfrm>
                          <a:off x="0" y="0"/>
                          <a:ext cx="123825"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3.6pt;margin-top:11.6pt;height:5.95pt;width:9.75pt;z-index:251673600;v-text-anchor:middle;mso-width-relative:page;mso-height-relative:page;" fillcolor="#5B9BD5 [3204]" filled="t" stroked="t" coordsize="123825,75565" o:gfxdata="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rHZuZ2QAAAAkBAAAPAAAAAAAAAAEAIAAAACIAAABkcnMvZG93bnJl&#10;di54bWxQSwECFAAUAAAACACHTuJAEjDxHm4CAADLBAAADgAAAAAAAAABACAAAAAoAQAAZHJzL2Uy&#10;b0RvYy54bWxQSwUGAAAAAAYABgBZAQAACAY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72576" behindDoc="0" locked="0" layoutInCell="1" allowOverlap="1">
                <wp:simplePos x="0" y="0"/>
                <wp:positionH relativeFrom="column">
                  <wp:posOffset>3303270</wp:posOffset>
                </wp:positionH>
                <wp:positionV relativeFrom="paragraph">
                  <wp:posOffset>147320</wp:posOffset>
                </wp:positionV>
                <wp:extent cx="123825" cy="75565"/>
                <wp:effectExtent l="28575" t="13970" r="38100" b="24765"/>
                <wp:wrapNone/>
                <wp:docPr id="29" name="五角星 29"/>
                <wp:cNvGraphicFramePr/>
                <a:graphic xmlns:a="http://schemas.openxmlformats.org/drawingml/2006/main">
                  <a:graphicData uri="http://schemas.microsoft.com/office/word/2010/wordprocessingShape">
                    <wps:wsp>
                      <wps:cNvSpPr/>
                      <wps:spPr>
                        <a:xfrm>
                          <a:off x="4227830" y="3302635"/>
                          <a:ext cx="123825"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0.1pt;margin-top:11.6pt;height:5.95pt;width:9.75pt;z-index:251672576;v-text-anchor:middle;mso-width-relative:page;mso-height-relative:page;" fillcolor="#5B9BD5 [3204]" filled="t" stroked="t" coordsize="123825,75565" o:gfxdata="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g3kKPYAAAACQEAAA8AAAAAAAAAAQAgAAAA&#10;IgAAAGRycy9kb3ducmV2LnhtbFBLAQIUABQAAAAIAIdO4kBzk5tqfQIAANcEAAAOAAAAAAAAAAEA&#10;IAAAACcBAABkcnMvZTJvRG9jLnhtbFBLBQYAAAAABgAGAFkBAAAWBg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szCs w:val="32"/>
          <w:lang w:val="en-US" w:eastAsia="zh-CN"/>
        </w:rPr>
        <w:t>.哈密市第十三小学（紧张指数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color w:val="auto"/>
          <w:sz w:val="32"/>
          <w:szCs w:val="32"/>
          <w:lang w:val="en-US" w:eastAsia="zh-CN"/>
        </w:rPr>
        <w:t>哈密市第十三小学服务范围内有入学需求的适龄儿童少年较多，学校占地面积、校舍建筑面积和教学及辅助用房有限，按照优质均衡发展要求需控制招生规模。根据往年报名情况及今年初步摸排，第六类后可能结合实际居住地</w:t>
      </w:r>
      <w:r>
        <w:rPr>
          <w:rFonts w:hint="eastAsia" w:ascii="仿宋_GB2312" w:hAnsi="仿宋_GB2312" w:eastAsia="仿宋_GB2312" w:cs="仿宋_GB2312"/>
          <w:sz w:val="32"/>
          <w:szCs w:val="32"/>
          <w:lang w:val="en-US" w:eastAsia="zh-CN"/>
        </w:rPr>
        <w:t>安排至哈密市第六中学、哈密市第七小学等学校，建议租房居住时谨慎选择该区域，长期租房居住的人员及时办理居住证。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lang w:val="en-US"/>
        </w:rPr>
        <mc:AlternateContent>
          <mc:Choice Requires="wps">
            <w:drawing>
              <wp:anchor distT="0" distB="0" distL="114300" distR="114300" simplePos="0" relativeHeight="251693056" behindDoc="0" locked="0" layoutInCell="1" allowOverlap="1">
                <wp:simplePos x="0" y="0"/>
                <wp:positionH relativeFrom="column">
                  <wp:posOffset>3608705</wp:posOffset>
                </wp:positionH>
                <wp:positionV relativeFrom="paragraph">
                  <wp:posOffset>120015</wp:posOffset>
                </wp:positionV>
                <wp:extent cx="123825" cy="75565"/>
                <wp:effectExtent l="28575" t="13970" r="38100" b="24765"/>
                <wp:wrapNone/>
                <wp:docPr id="45" name="五角星 45"/>
                <wp:cNvGraphicFramePr/>
                <a:graphic xmlns:a="http://schemas.openxmlformats.org/drawingml/2006/main">
                  <a:graphicData uri="http://schemas.microsoft.com/office/word/2010/wordprocessingShape">
                    <wps:wsp>
                      <wps:cNvSpPr/>
                      <wps:spPr>
                        <a:xfrm>
                          <a:off x="0" y="0"/>
                          <a:ext cx="123825" cy="75565"/>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4.15pt;margin-top:9.45pt;height:5.95pt;width:9.75pt;z-index:251693056;v-text-anchor:middle;mso-width-relative:page;mso-height-relative:page;" fillcolor="#FFFFFF [3212]" filled="t" stroked="t" coordsize="123825,75565" o:gfxdata="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VrSP9YAAAAJAQAADwAAAAAAAAABACAAAAAiAAAAZHJzL2Rvd25yZXYueG1s&#10;UEsBAhQAFAAAAAgAh07iQCvB3m1sAgAAywQAAA4AAAAAAAAAAQAgAAAAJQEAAGRycy9lMm9Eb2Mu&#10;eG1sUEsFBgAAAAAGAAYAWQEAAAMGA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92032" behindDoc="0" locked="0" layoutInCell="1" allowOverlap="1">
                <wp:simplePos x="0" y="0"/>
                <wp:positionH relativeFrom="column">
                  <wp:posOffset>3444240</wp:posOffset>
                </wp:positionH>
                <wp:positionV relativeFrom="paragraph">
                  <wp:posOffset>130175</wp:posOffset>
                </wp:positionV>
                <wp:extent cx="123825" cy="75565"/>
                <wp:effectExtent l="28575" t="13970" r="38100" b="24765"/>
                <wp:wrapNone/>
                <wp:docPr id="46" name="五角星 46"/>
                <wp:cNvGraphicFramePr/>
                <a:graphic xmlns:a="http://schemas.openxmlformats.org/drawingml/2006/main">
                  <a:graphicData uri="http://schemas.microsoft.com/office/word/2010/wordprocessingShape">
                    <wps:wsp>
                      <wps:cNvSpPr/>
                      <wps:spPr>
                        <a:xfrm>
                          <a:off x="0" y="0"/>
                          <a:ext cx="123825"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1.2pt;margin-top:10.25pt;height:5.95pt;width:9.75pt;z-index:251692032;v-text-anchor:middle;mso-width-relative:page;mso-height-relative:page;" fillcolor="#5B9BD5 [3204]" filled="t" stroked="t" coordsize="123825,75565" o:gfxdata="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ZA+4bYAAAACQEAAA8AAAAAAAAAAQAgAAAAIgAAAGRycy9kb3ducmV2&#10;LnhtbFBLAQIUABQAAAAIAIdO4kC66XMEbgIAAMsEAAAOAAAAAAAAAAEAIAAAACcBAABkcnMvZTJv&#10;RG9jLnhtbFBLBQYAAAAABgAGAFkBAAAHBg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91008" behindDoc="0" locked="0" layoutInCell="1" allowOverlap="1">
                <wp:simplePos x="0" y="0"/>
                <wp:positionH relativeFrom="column">
                  <wp:posOffset>3285490</wp:posOffset>
                </wp:positionH>
                <wp:positionV relativeFrom="paragraph">
                  <wp:posOffset>132080</wp:posOffset>
                </wp:positionV>
                <wp:extent cx="123825" cy="75565"/>
                <wp:effectExtent l="28575" t="13970" r="38100" b="24765"/>
                <wp:wrapNone/>
                <wp:docPr id="47" name="五角星 47"/>
                <wp:cNvGraphicFramePr/>
                <a:graphic xmlns:a="http://schemas.openxmlformats.org/drawingml/2006/main">
                  <a:graphicData uri="http://schemas.microsoft.com/office/word/2010/wordprocessingShape">
                    <wps:wsp>
                      <wps:cNvSpPr/>
                      <wps:spPr>
                        <a:xfrm>
                          <a:off x="0" y="0"/>
                          <a:ext cx="123825"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8.7pt;margin-top:10.4pt;height:5.95pt;width:9.75pt;z-index:251691008;v-text-anchor:middle;mso-width-relative:page;mso-height-relative:page;" fillcolor="#5B9BD5 [3204]" filled="t" stroked="t" coordsize="123825,75565" o:gfxdata="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TDjtPYAAAACQEAAA8AAAAAAAAAAQAgAAAAIgAAAGRycy9kb3ducmV2&#10;LnhtbFBLAQIUABQAAAAIAIdO4kA94yj4bgIAAMsEAAAOAAAAAAAAAAEAIAAAACcBAABkcnMvZTJv&#10;RG9jLnhtbFBLBQYAAAAABgAGAFkBAAAHBg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89984" behindDoc="0" locked="0" layoutInCell="1" allowOverlap="1">
                <wp:simplePos x="0" y="0"/>
                <wp:positionH relativeFrom="column">
                  <wp:posOffset>3103880</wp:posOffset>
                </wp:positionH>
                <wp:positionV relativeFrom="paragraph">
                  <wp:posOffset>131445</wp:posOffset>
                </wp:positionV>
                <wp:extent cx="123825" cy="75565"/>
                <wp:effectExtent l="28575" t="13970" r="38100" b="24765"/>
                <wp:wrapNone/>
                <wp:docPr id="48" name="五角星 48"/>
                <wp:cNvGraphicFramePr/>
                <a:graphic xmlns:a="http://schemas.openxmlformats.org/drawingml/2006/main">
                  <a:graphicData uri="http://schemas.microsoft.com/office/word/2010/wordprocessingShape">
                    <wps:wsp>
                      <wps:cNvSpPr/>
                      <wps:spPr>
                        <a:xfrm>
                          <a:off x="4227830" y="3302635"/>
                          <a:ext cx="123825"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4.4pt;margin-top:10.35pt;height:5.95pt;width:9.75pt;z-index:251689984;v-text-anchor:middle;mso-width-relative:page;mso-height-relative:page;" fillcolor="#5B9BD5 [3204]" filled="t" stroked="t" coordsize="123825,75565" o:gfxdata="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TVyVJtgAAAAJAQAADwAAAAAAAAABACAAAAAi&#10;AAAAZHJzL2Rvd25yZXYueG1sUEsBAhQAFAAAAAgAh07iQD4JqCB8AgAA1wQAAA4AAAAAAAAAAQAg&#10;AAAAJwEAAGRycy9lMm9Eb2MueG1sUEsFBgAAAAAGAAYAWQEAABUGA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94080" behindDoc="0" locked="0" layoutInCell="1" allowOverlap="1">
                <wp:simplePos x="0" y="0"/>
                <wp:positionH relativeFrom="column">
                  <wp:posOffset>3771265</wp:posOffset>
                </wp:positionH>
                <wp:positionV relativeFrom="paragraph">
                  <wp:posOffset>118745</wp:posOffset>
                </wp:positionV>
                <wp:extent cx="123825" cy="75565"/>
                <wp:effectExtent l="28575" t="13970" r="38100" b="24765"/>
                <wp:wrapNone/>
                <wp:docPr id="44" name="五角星 44"/>
                <wp:cNvGraphicFramePr/>
                <a:graphic xmlns:a="http://schemas.openxmlformats.org/drawingml/2006/main">
                  <a:graphicData uri="http://schemas.microsoft.com/office/word/2010/wordprocessingShape">
                    <wps:wsp>
                      <wps:cNvSpPr/>
                      <wps:spPr>
                        <a:xfrm>
                          <a:off x="0" y="0"/>
                          <a:ext cx="123825" cy="75565"/>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6.95pt;margin-top:9.35pt;height:5.95pt;width:9.75pt;z-index:251694080;v-text-anchor:middle;mso-width-relative:page;mso-height-relative:page;" fillcolor="#FFFFFF [3212]" filled="t" stroked="t" coordsize="123825,75565" o:gfxdata="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fRPL9cAAAAJAQAADwAAAAAAAAABACAAAAAiAAAAZHJzL2Rvd25yZXYueG1s&#10;UEsBAhQAFAAAAAgAh07iQKzLhZFrAgAAywQAAA4AAAAAAAAAAQAgAAAAJgEAAGRycy9lMm9Eb2Mu&#10;eG1sUEsFBgAAAAAGAAYAWQEAAAMGA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szCs w:val="32"/>
          <w:lang w:val="en-US" w:eastAsia="zh-CN"/>
        </w:rPr>
        <w:t>.哈密市第六中学（紧张指数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color w:val="auto"/>
          <w:sz w:val="32"/>
          <w:szCs w:val="32"/>
          <w:lang w:val="en-US" w:eastAsia="zh-CN"/>
        </w:rPr>
        <w:t>哈密市第六中学服务范围内有入学需求的适龄儿童少年较多，且学校教学楼面临改建，现有教学班级有限，需控制招生规模。根据往年报名情况及今年初步摸排，第六类后可能结合实际居住地</w:t>
      </w:r>
      <w:r>
        <w:rPr>
          <w:rFonts w:hint="eastAsia" w:ascii="仿宋_GB2312" w:hAnsi="仿宋_GB2312" w:eastAsia="仿宋_GB2312" w:cs="仿宋_GB2312"/>
          <w:sz w:val="32"/>
          <w:szCs w:val="32"/>
          <w:lang w:val="en-US" w:eastAsia="zh-CN"/>
        </w:rPr>
        <w:t>安排至哈密市第七小学、哈密市豫哈第三实验学校等学校，建议租房居住时谨慎选择该区域，长期租房居住的人员及时办理居住证。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lang w:val="en-US"/>
        </w:rPr>
        <mc:AlternateContent>
          <mc:Choice Requires="wps">
            <w:drawing>
              <wp:anchor distT="0" distB="0" distL="114300" distR="114300" simplePos="0" relativeHeight="251699200" behindDoc="0" locked="0" layoutInCell="1" allowOverlap="1">
                <wp:simplePos x="0" y="0"/>
                <wp:positionH relativeFrom="column">
                  <wp:posOffset>3841750</wp:posOffset>
                </wp:positionH>
                <wp:positionV relativeFrom="paragraph">
                  <wp:posOffset>124460</wp:posOffset>
                </wp:positionV>
                <wp:extent cx="123825" cy="75565"/>
                <wp:effectExtent l="28575" t="13970" r="38100" b="24765"/>
                <wp:wrapNone/>
                <wp:docPr id="49" name="五角星 49"/>
                <wp:cNvGraphicFramePr/>
                <a:graphic xmlns:a="http://schemas.openxmlformats.org/drawingml/2006/main">
                  <a:graphicData uri="http://schemas.microsoft.com/office/word/2010/wordprocessingShape">
                    <wps:wsp>
                      <wps:cNvSpPr/>
                      <wps:spPr>
                        <a:xfrm>
                          <a:off x="0" y="0"/>
                          <a:ext cx="123825" cy="75565"/>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2.5pt;margin-top:9.8pt;height:5.95pt;width:9.75pt;z-index:251699200;v-text-anchor:middle;mso-width-relative:page;mso-height-relative:page;" fillcolor="#FFFFFF [3212]" filled="t" stroked="t" coordsize="123825,75565" o:gfxdata="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V8RYNcAAAAJAQAADwAAAAAAAAABACAAAAAiAAAAZHJzL2Rvd25yZXYueG1s&#10;UEsBAhQAFAAAAAgAh07iQImqTKVrAgAAywQAAA4AAAAAAAAAAQAgAAAAJgEAAGRycy9lMm9Eb2Mu&#10;eG1sUEsFBgAAAAAGAAYAWQEAAAMGA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98176" behindDoc="0" locked="0" layoutInCell="1" allowOverlap="1">
                <wp:simplePos x="0" y="0"/>
                <wp:positionH relativeFrom="column">
                  <wp:posOffset>3679190</wp:posOffset>
                </wp:positionH>
                <wp:positionV relativeFrom="paragraph">
                  <wp:posOffset>125095</wp:posOffset>
                </wp:positionV>
                <wp:extent cx="123825" cy="75565"/>
                <wp:effectExtent l="28575" t="13970" r="38100" b="24765"/>
                <wp:wrapNone/>
                <wp:docPr id="50" name="五角星 50"/>
                <wp:cNvGraphicFramePr/>
                <a:graphic xmlns:a="http://schemas.openxmlformats.org/drawingml/2006/main">
                  <a:graphicData uri="http://schemas.microsoft.com/office/word/2010/wordprocessingShape">
                    <wps:wsp>
                      <wps:cNvSpPr/>
                      <wps:spPr>
                        <a:xfrm>
                          <a:off x="0" y="0"/>
                          <a:ext cx="123825" cy="75565"/>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9.7pt;margin-top:9.85pt;height:5.95pt;width:9.75pt;z-index:251698176;v-text-anchor:middle;mso-width-relative:page;mso-height-relative:page;" fillcolor="#FFFFFF [3212]" filled="t" stroked="t" coordsize="123825,75565" o:gfxdata="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5fL51wAAAAkBAAAPAAAAAAAAAAEAIAAAACIAAABkcnMvZG93bnJldi54bWxQ&#10;SwECFAAUAAAACACHTuJAu6ArpWoCAADLBAAADgAAAAAAAAABACAAAAAmAQAAZHJzL2Uyb0RvYy54&#10;bWxQSwUGAAAAAAYABgBZAQAAAgY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96128" behindDoc="0" locked="0" layoutInCell="1" allowOverlap="1">
                <wp:simplePos x="0" y="0"/>
                <wp:positionH relativeFrom="column">
                  <wp:posOffset>3345815</wp:posOffset>
                </wp:positionH>
                <wp:positionV relativeFrom="paragraph">
                  <wp:posOffset>125095</wp:posOffset>
                </wp:positionV>
                <wp:extent cx="123825" cy="75565"/>
                <wp:effectExtent l="28575" t="13970" r="38100" b="24765"/>
                <wp:wrapNone/>
                <wp:docPr id="52" name="五角星 52"/>
                <wp:cNvGraphicFramePr/>
                <a:graphic xmlns:a="http://schemas.openxmlformats.org/drawingml/2006/main">
                  <a:graphicData uri="http://schemas.microsoft.com/office/word/2010/wordprocessingShape">
                    <wps:wsp>
                      <wps:cNvSpPr/>
                      <wps:spPr>
                        <a:xfrm>
                          <a:off x="0" y="0"/>
                          <a:ext cx="123825"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3.45pt;margin-top:9.85pt;height:5.95pt;width:9.75pt;z-index:251696128;v-text-anchor:middle;mso-width-relative:page;mso-height-relative:page;" fillcolor="#5B9BD5 [3204]" filled="t" stroked="t" coordsize="123825,75565" o:gfxdata="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GETaC2QAAAAkBAAAPAAAAAAAAAAEAIAAAACIAAABkcnMvZG93bnJl&#10;di54bWxQSwECFAAUAAAACACHTuJArYLdMG4CAADLBAAADgAAAAAAAAABACAAAAAoAQAAZHJzL2Uy&#10;b0RvYy54bWxQSwUGAAAAAAYABgBZAQAACAY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97152" behindDoc="0" locked="0" layoutInCell="1" allowOverlap="1">
                <wp:simplePos x="0" y="0"/>
                <wp:positionH relativeFrom="column">
                  <wp:posOffset>3515360</wp:posOffset>
                </wp:positionH>
                <wp:positionV relativeFrom="paragraph">
                  <wp:posOffset>120015</wp:posOffset>
                </wp:positionV>
                <wp:extent cx="123825" cy="75565"/>
                <wp:effectExtent l="28575" t="13970" r="38100" b="24765"/>
                <wp:wrapNone/>
                <wp:docPr id="51" name="五角星 51"/>
                <wp:cNvGraphicFramePr/>
                <a:graphic xmlns:a="http://schemas.openxmlformats.org/drawingml/2006/main">
                  <a:graphicData uri="http://schemas.microsoft.com/office/word/2010/wordprocessingShape">
                    <wps:wsp>
                      <wps:cNvSpPr/>
                      <wps:spPr>
                        <a:xfrm>
                          <a:off x="0" y="0"/>
                          <a:ext cx="123825"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6.8pt;margin-top:9.45pt;height:5.95pt;width:9.75pt;z-index:251697152;v-text-anchor:middle;mso-width-relative:page;mso-height-relative:page;" fillcolor="#5B9BD5 [3204]" filled="t" stroked="t" coordsize="123825,75565" o:gfxdata="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lSjX9gAAAAJAQAADwAAAAAAAAABACAAAAAiAAAAZHJzL2Rvd25yZXYu&#10;eG1sUEsBAhQAFAAAAAgAh07iQGWbQe9tAgAAywQAAA4AAAAAAAAAAQAgAAAAJwEAAGRycy9lMm9E&#10;b2MueG1sUEsFBgAAAAAGAAYAWQEAAAYGA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695104" behindDoc="0" locked="0" layoutInCell="1" allowOverlap="1">
                <wp:simplePos x="0" y="0"/>
                <wp:positionH relativeFrom="column">
                  <wp:posOffset>3181350</wp:posOffset>
                </wp:positionH>
                <wp:positionV relativeFrom="paragraph">
                  <wp:posOffset>120650</wp:posOffset>
                </wp:positionV>
                <wp:extent cx="123825" cy="75565"/>
                <wp:effectExtent l="28575" t="13970" r="38100" b="24765"/>
                <wp:wrapNone/>
                <wp:docPr id="53" name="五角星 53"/>
                <wp:cNvGraphicFramePr/>
                <a:graphic xmlns:a="http://schemas.openxmlformats.org/drawingml/2006/main">
                  <a:graphicData uri="http://schemas.microsoft.com/office/word/2010/wordprocessingShape">
                    <wps:wsp>
                      <wps:cNvSpPr/>
                      <wps:spPr>
                        <a:xfrm>
                          <a:off x="4227830" y="3302635"/>
                          <a:ext cx="123825" cy="7556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0.5pt;margin-top:9.5pt;height:5.95pt;width:9.75pt;z-index:251695104;v-text-anchor:middle;mso-width-relative:page;mso-height-relative:page;" fillcolor="#5B9BD5 [3204]" filled="t" stroked="t" coordsize="123825,75565" o:gfxdata="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JFpIHYAAAACQEAAA8AAAAAAAAAAQAgAAAA&#10;IgAAAGRycy9kb3ducmV2LnhtbFBLAQIUABQAAAAIAIdO4kDdx9JdfQIAANcEAAAOAAAAAAAAAAEA&#10;IAAAACcBAABkcnMvZTJvRG9jLnhtbFBLBQYAAAAABgAGAFkBAAAWBgAAAAA=&#10;" path="m0,28863l47297,28863,61912,0,76527,28863,123824,28863,85560,46701,100176,75564,61912,57726,23648,75564,38264,46701xe">
                <v:path o:connectlocs="61912,0;0,28863;23648,75564;100176,75564;123824,28863"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szCs w:val="32"/>
          <w:lang w:val="en-US" w:eastAsia="zh-CN"/>
        </w:rPr>
        <w:t>哈密市第九中学（紧张指数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哈密市第九中学服务范围内有入学需求的适龄儿童少年较多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现有教学班级有限，需控制招生规模。根据往年报名情况及今年初步摸排，第六类后可能结合实际居住地</w:t>
      </w:r>
      <w:r>
        <w:rPr>
          <w:rFonts w:hint="eastAsia" w:ascii="仿宋_GB2312" w:hAnsi="仿宋_GB2312" w:eastAsia="仿宋_GB2312" w:cs="仿宋_GB2312"/>
          <w:sz w:val="32"/>
          <w:szCs w:val="32"/>
          <w:lang w:val="en-US" w:eastAsia="zh-CN"/>
        </w:rPr>
        <w:t>安排至哈密市第七小学、哈密市豫哈第三实验</w:t>
      </w:r>
      <w:bookmarkStart w:id="7" w:name="OLE_LINK12"/>
      <w:r>
        <w:rPr>
          <w:rFonts w:hint="eastAsia" w:ascii="仿宋_GB2312" w:hAnsi="仿宋_GB2312" w:eastAsia="仿宋_GB2312" w:cs="仿宋_GB2312"/>
          <w:sz w:val="32"/>
          <w:szCs w:val="32"/>
          <w:lang w:val="en-US" w:eastAsia="zh-CN"/>
        </w:rPr>
        <w:t>学校</w:t>
      </w:r>
      <w:bookmarkEnd w:id="7"/>
      <w:r>
        <w:rPr>
          <w:rFonts w:hint="eastAsia" w:ascii="仿宋_GB2312" w:hAnsi="仿宋_GB2312" w:eastAsia="仿宋_GB2312" w:cs="仿宋_GB2312"/>
          <w:sz w:val="32"/>
          <w:szCs w:val="32"/>
          <w:lang w:val="en-US" w:eastAsia="zh-CN"/>
        </w:rPr>
        <w:t>等学校，建议租房居住时谨慎选择该区域，长期租房居住的人员及时办理居住证。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lang w:val="en-US"/>
        </w:rPr>
        <mc:AlternateContent>
          <mc:Choice Requires="wps">
            <w:drawing>
              <wp:anchor distT="0" distB="0" distL="114300" distR="114300" simplePos="0" relativeHeight="251709440" behindDoc="0" locked="0" layoutInCell="1" allowOverlap="1">
                <wp:simplePos x="0" y="0"/>
                <wp:positionH relativeFrom="column">
                  <wp:posOffset>4025265</wp:posOffset>
                </wp:positionH>
                <wp:positionV relativeFrom="paragraph">
                  <wp:posOffset>146050</wp:posOffset>
                </wp:positionV>
                <wp:extent cx="132715" cy="94615"/>
                <wp:effectExtent l="24765" t="15875" r="33020" b="22860"/>
                <wp:wrapNone/>
                <wp:docPr id="57" name="五角星 57"/>
                <wp:cNvGraphicFramePr/>
                <a:graphic xmlns:a="http://schemas.openxmlformats.org/drawingml/2006/main">
                  <a:graphicData uri="http://schemas.microsoft.com/office/word/2010/wordprocessingShape">
                    <wps:wsp>
                      <wps:cNvSpPr/>
                      <wps:spPr>
                        <a:xfrm>
                          <a:off x="0" y="0"/>
                          <a:ext cx="132715" cy="946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6.95pt;margin-top:11.5pt;height:7.45pt;width:10.45pt;z-index:251709440;v-text-anchor:middle;mso-width-relative:page;mso-height-relative:page;" fillcolor="#5B9BD5 [3204]" filled="t" stroked="t" coordsize="132715,94615" o:gfxdata="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wXsanZAAAACQEAAA8AAAAAAAAAAQAgAAAAIgAAAGRycy9kb3ducmV2&#10;LnhtbFBLAQIUABQAAAAIAIdO4kA6J5KFbQIAAMsEAAAOAAAAAAAAAAEAIAAAACgBAABkcnMvZTJv&#10;RG9jLnhtbFBLBQYAAAAABgAGAFkBAAAHBgAAAAA=&#10;" path="m0,36139l50692,36139,66357,0,82022,36139,132714,36139,91703,58475,107368,94614,66357,72278,25346,94614,41011,58475xe">
                <v:path o:connectlocs="66357,0;0,36139;25346,94614;107368,94614;132714,36139"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708416" behindDoc="0" locked="0" layoutInCell="1" allowOverlap="1">
                <wp:simplePos x="0" y="0"/>
                <wp:positionH relativeFrom="column">
                  <wp:posOffset>3832225</wp:posOffset>
                </wp:positionH>
                <wp:positionV relativeFrom="paragraph">
                  <wp:posOffset>147320</wp:posOffset>
                </wp:positionV>
                <wp:extent cx="132715" cy="94615"/>
                <wp:effectExtent l="24765" t="15875" r="33020" b="22860"/>
                <wp:wrapNone/>
                <wp:docPr id="58" name="五角星 58"/>
                <wp:cNvGraphicFramePr/>
                <a:graphic xmlns:a="http://schemas.openxmlformats.org/drawingml/2006/main">
                  <a:graphicData uri="http://schemas.microsoft.com/office/word/2010/wordprocessingShape">
                    <wps:wsp>
                      <wps:cNvSpPr/>
                      <wps:spPr>
                        <a:xfrm>
                          <a:off x="0" y="0"/>
                          <a:ext cx="132715" cy="946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1.75pt;margin-top:11.6pt;height:7.45pt;width:10.45pt;z-index:251708416;v-text-anchor:middle;mso-width-relative:page;mso-height-relative:page;" fillcolor="#5B9BD5 [3204]" filled="t" stroked="t" coordsize="132715,94615" o:gfxdata="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3pcN7ZAAAACQEAAA8AAAAAAAAAAQAgAAAAIgAAAGRycy9kb3ducmV2&#10;LnhtbFBLAQIUABQAAAAIAIdO4kBQVZySbQIAAMsEAAAOAAAAAAAAAAEAIAAAACgBAABkcnMvZTJv&#10;RG9jLnhtbFBLBQYAAAAABgAGAFkBAAAHBgAAAAA=&#10;" path="m0,36139l50692,36139,66357,0,82022,36139,132714,36139,91703,58475,107368,94614,66357,72278,25346,94614,41011,58475xe">
                <v:path o:connectlocs="66357,0;0,36139;25346,94614;107368,94614;132714,36139"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707392" behindDoc="0" locked="0" layoutInCell="1" allowOverlap="1">
                <wp:simplePos x="0" y="0"/>
                <wp:positionH relativeFrom="column">
                  <wp:posOffset>3652520</wp:posOffset>
                </wp:positionH>
                <wp:positionV relativeFrom="paragraph">
                  <wp:posOffset>149860</wp:posOffset>
                </wp:positionV>
                <wp:extent cx="132715" cy="94615"/>
                <wp:effectExtent l="24765" t="15875" r="33020" b="22860"/>
                <wp:wrapNone/>
                <wp:docPr id="61" name="五角星 61"/>
                <wp:cNvGraphicFramePr/>
                <a:graphic xmlns:a="http://schemas.openxmlformats.org/drawingml/2006/main">
                  <a:graphicData uri="http://schemas.microsoft.com/office/word/2010/wordprocessingShape">
                    <wps:wsp>
                      <wps:cNvSpPr/>
                      <wps:spPr>
                        <a:xfrm>
                          <a:off x="0" y="0"/>
                          <a:ext cx="132715" cy="946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7.6pt;margin-top:11.8pt;height:7.45pt;width:10.45pt;z-index:251707392;v-text-anchor:middle;mso-width-relative:page;mso-height-relative:page;" fillcolor="#5B9BD5 [3204]" filled="t" stroked="t" coordsize="132715,94615" o:gfxdata="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jMFP62gAAAAkBAAAPAAAAAAAAAAEAIAAAACIAAABkcnMvZG93bnJl&#10;di54bWxQSwECFAAUAAAACACHTuJAcMS7dG0CAADLBAAADgAAAAAAAAABACAAAAApAQAAZHJzL2Uy&#10;b0RvYy54bWxQSwUGAAAAAAYABgBZAQAACAYAAAAA&#10;" path="m0,36139l50692,36139,66357,0,82022,36139,132714,36139,91703,58475,107368,94614,66357,72278,25346,94614,41011,58475xe">
                <v:path o:connectlocs="66357,0;0,36139;25346,94614;107368,94614;132714,36139"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706368" behindDoc="0" locked="0" layoutInCell="1" allowOverlap="1">
                <wp:simplePos x="0" y="0"/>
                <wp:positionH relativeFrom="column">
                  <wp:posOffset>3472815</wp:posOffset>
                </wp:positionH>
                <wp:positionV relativeFrom="paragraph">
                  <wp:posOffset>149860</wp:posOffset>
                </wp:positionV>
                <wp:extent cx="132715" cy="94615"/>
                <wp:effectExtent l="24765" t="15875" r="33020" b="22860"/>
                <wp:wrapNone/>
                <wp:docPr id="59" name="五角星 59"/>
                <wp:cNvGraphicFramePr/>
                <a:graphic xmlns:a="http://schemas.openxmlformats.org/drawingml/2006/main">
                  <a:graphicData uri="http://schemas.microsoft.com/office/word/2010/wordprocessingShape">
                    <wps:wsp>
                      <wps:cNvSpPr/>
                      <wps:spPr>
                        <a:xfrm>
                          <a:off x="0" y="0"/>
                          <a:ext cx="132715" cy="946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3.45pt;margin-top:11.8pt;height:7.45pt;width:10.45pt;z-index:251706368;v-text-anchor:middle;mso-width-relative:page;mso-height-relative:page;" fillcolor="#5B9BD5 [3204]" filled="t" stroked="t" coordsize="132715,94615" o:gfxdata="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9k4tA2gAAAAkBAAAPAAAAAAAAAAEAIAAAACIAAABkcnMvZG93bnJl&#10;di54bWxQSwECFAAUAAAACACHTuJA11/Hbm0CAADLBAAADgAAAAAAAAABACAAAAApAQAAZHJzL2Uy&#10;b0RvYy54bWxQSwUGAAAAAAYABgBZAQAACAYAAAAA&#10;" path="m0,36139l50692,36139,66357,0,82022,36139,132714,36139,91703,58475,107368,94614,66357,72278,25346,94614,41011,58475xe">
                <v:path o:connectlocs="66357,0;0,36139;25346,94614;107368,94614;132714,36139" o:connectangles="247,164,82,82,0"/>
                <v:fill on="t" focussize="0,0"/>
                <v:stroke weight="1pt" color="#41719C [3204]" miterlimit="8" joinstyle="miter"/>
                <v:imagedata o:title=""/>
                <o:lock v:ext="edit" aspectratio="f"/>
              </v:shape>
            </w:pict>
          </mc:Fallback>
        </mc:AlternateContent>
      </w:r>
      <w:r>
        <w:rPr>
          <w:rFonts w:hint="default" w:ascii="仿宋_GB2312" w:hAnsi="仿宋_GB2312" w:eastAsia="仿宋_GB2312" w:cs="仿宋_GB2312"/>
          <w:sz w:val="32"/>
          <w:lang w:val="en-US"/>
        </w:rPr>
        <mc:AlternateContent>
          <mc:Choice Requires="wps">
            <w:drawing>
              <wp:anchor distT="0" distB="0" distL="114300" distR="114300" simplePos="0" relativeHeight="251705344" behindDoc="0" locked="0" layoutInCell="1" allowOverlap="1">
                <wp:simplePos x="0" y="0"/>
                <wp:positionH relativeFrom="column">
                  <wp:posOffset>3315335</wp:posOffset>
                </wp:positionH>
                <wp:positionV relativeFrom="paragraph">
                  <wp:posOffset>152400</wp:posOffset>
                </wp:positionV>
                <wp:extent cx="132715" cy="94615"/>
                <wp:effectExtent l="24765" t="15875" r="33020" b="22860"/>
                <wp:wrapNone/>
                <wp:docPr id="60" name="五角星 60"/>
                <wp:cNvGraphicFramePr/>
                <a:graphic xmlns:a="http://schemas.openxmlformats.org/drawingml/2006/main">
                  <a:graphicData uri="http://schemas.microsoft.com/office/word/2010/wordprocessingShape">
                    <wps:wsp>
                      <wps:cNvSpPr/>
                      <wps:spPr>
                        <a:xfrm>
                          <a:off x="4085590" y="3013710"/>
                          <a:ext cx="132715" cy="946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1.05pt;margin-top:12pt;height:7.45pt;width:10.45pt;z-index:251705344;v-text-anchor:middle;mso-width-relative:page;mso-height-relative:page;" fillcolor="#5B9BD5 [3204]" filled="t" stroked="t" coordsize="132715,94615" o:gfxdata="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rzV7dkAAAAJAQAADwAAAAAAAAABACAAAAAi&#10;AAAAZHJzL2Rvd25yZXYueG1sUEsBAhQAFAAAAAgAh07iQAbwcPJ7AgAA1wQAAA4AAAAAAAAAAQAg&#10;AAAAKAEAAGRycy9lMm9Eb2MueG1sUEsFBgAAAAAGAAYAWQEAABUGAAAAAA==&#10;" path="m0,36139l50692,36139,66357,0,82022,36139,132714,36139,91703,58475,107368,94614,66357,72278,25346,94614,41011,58475xe">
                <v:path o:connectlocs="66357,0;0,36139;25346,94614;107368,94614;132714,36139" o:connectangles="247,164,82,82,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szCs w:val="32"/>
          <w:lang w:val="en-US" w:eastAsia="zh-CN"/>
        </w:rPr>
        <w:t>.哈密市第四中学 （紧张指数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8" w:name="OLE_LINK13"/>
      <w:r>
        <w:rPr>
          <w:rFonts w:hint="eastAsia" w:ascii="仿宋_GB2312" w:hAnsi="仿宋_GB2312" w:eastAsia="仿宋_GB2312" w:cs="仿宋_GB2312"/>
          <w:sz w:val="32"/>
          <w:szCs w:val="32"/>
          <w:lang w:val="en-US" w:eastAsia="zh-CN"/>
        </w:rPr>
        <w:t>哈密市第四中学</w:t>
      </w:r>
      <w:bookmarkEnd w:id="8"/>
      <w:r>
        <w:rPr>
          <w:rFonts w:hint="eastAsia" w:ascii="仿宋_GB2312" w:hAnsi="仿宋_GB2312" w:eastAsia="仿宋_GB2312" w:cs="仿宋_GB2312"/>
          <w:sz w:val="32"/>
          <w:szCs w:val="32"/>
          <w:lang w:val="en-US" w:eastAsia="zh-CN"/>
        </w:rPr>
        <w:t>对口直升学校服务范围内有入学需求的适龄儿童少年较多，学校占地面积、校舍建筑面积和教学及辅助用房有限，按照优质均衡发展要求需控制招生规模。根据今年初步摸排,</w:t>
      </w:r>
      <w:bookmarkStart w:id="9" w:name="OLE_LINK6"/>
      <w:r>
        <w:rPr>
          <w:rFonts w:hint="eastAsia" w:ascii="仿宋_GB2312" w:hAnsi="仿宋_GB2312" w:eastAsia="仿宋_GB2312" w:cs="仿宋_GB2312"/>
          <w:sz w:val="32"/>
          <w:szCs w:val="32"/>
          <w:lang w:val="en-US" w:eastAsia="zh-CN"/>
        </w:rPr>
        <w:t>哈密市第二小学、</w:t>
      </w:r>
      <w:bookmarkEnd w:id="9"/>
      <w:r>
        <w:rPr>
          <w:rFonts w:hint="eastAsia" w:ascii="仿宋_GB2312" w:hAnsi="仿宋_GB2312" w:eastAsia="仿宋_GB2312" w:cs="仿宋_GB2312"/>
          <w:sz w:val="32"/>
          <w:szCs w:val="32"/>
          <w:lang w:val="en-US" w:eastAsia="zh-CN"/>
        </w:rPr>
        <w:t>哈密市第四小学、</w:t>
      </w:r>
      <w:bookmarkStart w:id="10" w:name="OLE_LINK8"/>
      <w:bookmarkStart w:id="11" w:name="OLE_LINK7"/>
      <w:r>
        <w:rPr>
          <w:rFonts w:hint="eastAsia" w:ascii="仿宋_GB2312" w:hAnsi="仿宋_GB2312" w:eastAsia="仿宋_GB2312" w:cs="仿宋_GB2312"/>
          <w:sz w:val="32"/>
          <w:szCs w:val="32"/>
          <w:lang w:val="en-US" w:eastAsia="zh-CN"/>
        </w:rPr>
        <w:t>哈密市第八小学</w:t>
      </w:r>
      <w:bookmarkEnd w:id="10"/>
      <w:r>
        <w:rPr>
          <w:rFonts w:hint="eastAsia" w:ascii="仿宋_GB2312" w:hAnsi="仿宋_GB2312" w:eastAsia="仿宋_GB2312" w:cs="仿宋_GB2312"/>
          <w:sz w:val="32"/>
          <w:szCs w:val="32"/>
          <w:lang w:val="en-US" w:eastAsia="zh-CN"/>
        </w:rPr>
        <w:t>（部分）、</w:t>
      </w:r>
      <w:bookmarkEnd w:id="11"/>
      <w:bookmarkStart w:id="12" w:name="OLE_LINK11"/>
      <w:r>
        <w:rPr>
          <w:rFonts w:hint="eastAsia" w:ascii="仿宋_GB2312" w:hAnsi="仿宋_GB2312" w:eastAsia="仿宋_GB2312" w:cs="仿宋_GB2312"/>
          <w:sz w:val="32"/>
          <w:szCs w:val="32"/>
          <w:lang w:val="en-US" w:eastAsia="zh-CN"/>
        </w:rPr>
        <w:t>哈密市第十二小学</w:t>
      </w:r>
      <w:bookmarkEnd w:id="12"/>
      <w:r>
        <w:rPr>
          <w:rFonts w:hint="eastAsia" w:ascii="仿宋_GB2312" w:hAnsi="仿宋_GB2312" w:eastAsia="仿宋_GB2312" w:cs="仿宋_GB2312"/>
          <w:sz w:val="32"/>
          <w:szCs w:val="32"/>
          <w:lang w:val="en-US" w:eastAsia="zh-CN"/>
        </w:rPr>
        <w:t>（部分）服务范围内对口直升的学生超出学校规模。有转学需求的学生将结合实际居住地及周边学校空余学位情况安排至哈密市第</w:t>
      </w:r>
      <w:bookmarkStart w:id="13" w:name="OLE_LINK10"/>
      <w:r>
        <w:rPr>
          <w:rFonts w:hint="eastAsia" w:ascii="仿宋_GB2312" w:hAnsi="仿宋_GB2312" w:eastAsia="仿宋_GB2312" w:cs="仿宋_GB2312"/>
          <w:sz w:val="32"/>
          <w:szCs w:val="32"/>
          <w:lang w:val="en-US" w:eastAsia="zh-CN"/>
        </w:rPr>
        <w:t>五中学</w:t>
      </w:r>
      <w:bookmarkEnd w:id="13"/>
      <w:r>
        <w:rPr>
          <w:rFonts w:hint="eastAsia" w:ascii="仿宋_GB2312" w:hAnsi="仿宋_GB2312" w:eastAsia="仿宋_GB2312" w:cs="仿宋_GB2312"/>
          <w:sz w:val="32"/>
          <w:szCs w:val="32"/>
          <w:lang w:val="en-US" w:eastAsia="zh-CN"/>
        </w:rPr>
        <w:t>、哈密市第十中学、哈密市第十一中学、哈密市豫哈第三实验学校等学校。该校2025年秋季起严格执行入学学生“六年（三年）一户”学位锁定政策，建议切勿盲目购房且租房居住时避开该区域。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温馨提示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1.学位紧张的学校是指学校学区范围内适龄儿童人数达到或超过当年学校招生最大学位数。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属于五星紧张级别的学校，房户一致类需满足：适龄儿童、少年与父母或其他法定监护人在同一户籍，户籍地址与房产地址一致，房产为父母或其他法定监护人50%所有，不满足此要求的，降低1级优先级别类别（一类降至二类优先级别，依次类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3.属于五星紧张级别的学校，</w:t>
      </w:r>
      <w:bookmarkStart w:id="14" w:name="OLE_LINK2"/>
      <w:r>
        <w:rPr>
          <w:rFonts w:hint="eastAsia" w:ascii="仿宋_GB2312" w:hAnsi="仿宋_GB2312" w:eastAsia="仿宋_GB2312" w:cs="仿宋_GB2312"/>
          <w:sz w:val="32"/>
          <w:szCs w:val="32"/>
          <w:lang w:val="en-US" w:eastAsia="zh-CN"/>
        </w:rPr>
        <w:t>2025年秋季起严格执行入学学生“六年（三年）一户”学位锁定政策</w:t>
      </w:r>
      <w:bookmarkEnd w:id="14"/>
      <w:r>
        <w:rPr>
          <w:rFonts w:hint="eastAsia" w:ascii="仿宋_GB2312" w:hAnsi="仿宋_GB2312" w:eastAsia="仿宋_GB2312" w:cs="仿宋_GB2312"/>
          <w:sz w:val="32"/>
          <w:szCs w:val="32"/>
          <w:lang w:val="en-US" w:eastAsia="zh-CN"/>
        </w:rPr>
        <w:t>，</w:t>
      </w:r>
      <w:bookmarkStart w:id="15" w:name="OLE_LINK1"/>
      <w:r>
        <w:rPr>
          <w:rFonts w:hint="eastAsia" w:ascii="仿宋_GB2312" w:hAnsi="仿宋_GB2312" w:eastAsia="仿宋_GB2312" w:cs="仿宋_GB2312"/>
          <w:sz w:val="32"/>
          <w:szCs w:val="32"/>
          <w:lang w:val="en-US" w:eastAsia="zh-CN"/>
        </w:rPr>
        <w:t>即自2025年秋季起将对适龄儿童网上报名登记的实际居住地址和就读学校实施记录，入学后注册学籍的同一套住房，六年内只能享有学区内小学一个家庭学位，三年内只能享受学区内初中一个家庭学位。（</w:t>
      </w:r>
      <w:bookmarkStart w:id="16" w:name="OLE_LINK17"/>
      <w:r>
        <w:rPr>
          <w:rFonts w:hint="eastAsia" w:ascii="仿宋_GB2312" w:hAnsi="仿宋_GB2312" w:eastAsia="仿宋_GB2312" w:cs="仿宋_GB2312"/>
          <w:sz w:val="32"/>
          <w:szCs w:val="32"/>
          <w:lang w:val="en-US" w:eastAsia="zh-CN"/>
        </w:rPr>
        <w:t>多胞胎、二孩、三孩等符合法律法规规定情形除外</w:t>
      </w:r>
      <w:bookmarkEnd w:id="16"/>
      <w:r>
        <w:rPr>
          <w:rFonts w:hint="eastAsia" w:ascii="仿宋_GB2312" w:hAnsi="仿宋_GB2312" w:eastAsia="仿宋_GB2312" w:cs="仿宋_GB2312"/>
          <w:sz w:val="32"/>
          <w:szCs w:val="32"/>
          <w:lang w:val="en-US" w:eastAsia="zh-CN"/>
        </w:rPr>
        <w:t>），不能再作为其他家庭适龄儿童、少年的入学依据，该住房学位占用的，学位即被锁定待该住房学生毕业后（或该校学位可满足周边适龄儿童时，不属于五星紧张级别后），学位锁定自动解除。</w:t>
      </w:r>
    </w:p>
    <w:bookmarkEnd w:id="15"/>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4.家长因转学购房时，请务必咨询该房产所在学区学校是否被占用。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请各位家长不要轻信他人对招生录取、学位安排等方面作出的承诺，谨防不法分子打着帮忙入学的旗号，收取好处费、中介费或遭遇诈骗，造成不必要的损失，如遇此类情况，请立即向哈密市伊州区教育局进行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6.鉴于预警信息的动态变化和不确定因素影响，发布的入学预警信息不作为迁移户籍和购房的依据，仅供家长参考。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伊州区报名咨询电话：0902-2232377、2232357</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color w:val="auto"/>
          <w:kern w:val="0"/>
          <w:sz w:val="32"/>
          <w:szCs w:val="32"/>
          <w:lang w:val="en-US" w:eastAsia="zh-CN" w:bidi="ar"/>
        </w:rPr>
        <w:t>伊州区教育局监督举报电话：0902-2232334</w:t>
      </w:r>
    </w:p>
    <w:sectPr>
      <w:footerReference r:id="rId3" w:type="default"/>
      <w:pgSz w:w="11906" w:h="16838"/>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- 1 -</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- 1 -</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3D3417"/>
    <w:multiLevelType w:val="singleLevel"/>
    <w:tmpl w:val="F03D34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05F7"/>
    <w:rsid w:val="010E15B0"/>
    <w:rsid w:val="010F3DBD"/>
    <w:rsid w:val="012F2B13"/>
    <w:rsid w:val="014A798A"/>
    <w:rsid w:val="01762A4B"/>
    <w:rsid w:val="01C55775"/>
    <w:rsid w:val="023763BE"/>
    <w:rsid w:val="0263561A"/>
    <w:rsid w:val="0282190D"/>
    <w:rsid w:val="02857C9F"/>
    <w:rsid w:val="029662A2"/>
    <w:rsid w:val="02A1477C"/>
    <w:rsid w:val="02AE00DE"/>
    <w:rsid w:val="033D605A"/>
    <w:rsid w:val="0346735B"/>
    <w:rsid w:val="03496A3F"/>
    <w:rsid w:val="03756A20"/>
    <w:rsid w:val="03853405"/>
    <w:rsid w:val="03CF5323"/>
    <w:rsid w:val="03D519C0"/>
    <w:rsid w:val="03F43752"/>
    <w:rsid w:val="047F75C8"/>
    <w:rsid w:val="04AC63C2"/>
    <w:rsid w:val="04D855D4"/>
    <w:rsid w:val="04DD5EA1"/>
    <w:rsid w:val="04E7786C"/>
    <w:rsid w:val="04ED23F9"/>
    <w:rsid w:val="050F6283"/>
    <w:rsid w:val="051771EC"/>
    <w:rsid w:val="052E509C"/>
    <w:rsid w:val="054D27DB"/>
    <w:rsid w:val="055A32CD"/>
    <w:rsid w:val="05BF3E3D"/>
    <w:rsid w:val="05E2734A"/>
    <w:rsid w:val="06125C03"/>
    <w:rsid w:val="064204D6"/>
    <w:rsid w:val="0648625E"/>
    <w:rsid w:val="06D31179"/>
    <w:rsid w:val="07064A19"/>
    <w:rsid w:val="07484E5B"/>
    <w:rsid w:val="075428F6"/>
    <w:rsid w:val="07551DB2"/>
    <w:rsid w:val="0756262D"/>
    <w:rsid w:val="077D4E6A"/>
    <w:rsid w:val="079D69DE"/>
    <w:rsid w:val="079F3B6D"/>
    <w:rsid w:val="07E2067A"/>
    <w:rsid w:val="07F21F88"/>
    <w:rsid w:val="080C0939"/>
    <w:rsid w:val="08260712"/>
    <w:rsid w:val="086B215C"/>
    <w:rsid w:val="086E4EE2"/>
    <w:rsid w:val="0885360A"/>
    <w:rsid w:val="08C031CE"/>
    <w:rsid w:val="094516FA"/>
    <w:rsid w:val="09452DBC"/>
    <w:rsid w:val="094A6920"/>
    <w:rsid w:val="094E1055"/>
    <w:rsid w:val="095C6840"/>
    <w:rsid w:val="09A90FE6"/>
    <w:rsid w:val="09B41F84"/>
    <w:rsid w:val="09C05222"/>
    <w:rsid w:val="09D47547"/>
    <w:rsid w:val="09EE10FD"/>
    <w:rsid w:val="0A3A106D"/>
    <w:rsid w:val="0A621A23"/>
    <w:rsid w:val="0A867160"/>
    <w:rsid w:val="0A9C2E46"/>
    <w:rsid w:val="0ABF0394"/>
    <w:rsid w:val="0ADF355A"/>
    <w:rsid w:val="0AED147A"/>
    <w:rsid w:val="0AFA6591"/>
    <w:rsid w:val="0AFB78CE"/>
    <w:rsid w:val="0AFD484A"/>
    <w:rsid w:val="0B0A7C6A"/>
    <w:rsid w:val="0B0D26DC"/>
    <w:rsid w:val="0B336AC0"/>
    <w:rsid w:val="0B447D22"/>
    <w:rsid w:val="0B6E0088"/>
    <w:rsid w:val="0B6E733C"/>
    <w:rsid w:val="0B9660E9"/>
    <w:rsid w:val="0BC459F5"/>
    <w:rsid w:val="0BE501C4"/>
    <w:rsid w:val="0C0C5EB4"/>
    <w:rsid w:val="0C4D305D"/>
    <w:rsid w:val="0C62485F"/>
    <w:rsid w:val="0C874657"/>
    <w:rsid w:val="0C96104F"/>
    <w:rsid w:val="0CA40F5E"/>
    <w:rsid w:val="0CA52D5C"/>
    <w:rsid w:val="0CCB716C"/>
    <w:rsid w:val="0D797A93"/>
    <w:rsid w:val="0D821608"/>
    <w:rsid w:val="0D9074CF"/>
    <w:rsid w:val="0DC629BC"/>
    <w:rsid w:val="0E1F1149"/>
    <w:rsid w:val="0E2F3B55"/>
    <w:rsid w:val="0E371799"/>
    <w:rsid w:val="0E4B5018"/>
    <w:rsid w:val="0E4E4CF9"/>
    <w:rsid w:val="0E61264D"/>
    <w:rsid w:val="0E653006"/>
    <w:rsid w:val="0EAC5456"/>
    <w:rsid w:val="0ED34E81"/>
    <w:rsid w:val="0EEF24F3"/>
    <w:rsid w:val="0F1551CD"/>
    <w:rsid w:val="0F1C1322"/>
    <w:rsid w:val="0F295F08"/>
    <w:rsid w:val="0F2F6775"/>
    <w:rsid w:val="0F340A34"/>
    <w:rsid w:val="0F483D4E"/>
    <w:rsid w:val="0FD22F01"/>
    <w:rsid w:val="0FDA6F04"/>
    <w:rsid w:val="0FDD4808"/>
    <w:rsid w:val="100B3CF0"/>
    <w:rsid w:val="10442560"/>
    <w:rsid w:val="1067725B"/>
    <w:rsid w:val="10B0553C"/>
    <w:rsid w:val="10B95EC0"/>
    <w:rsid w:val="10C847DF"/>
    <w:rsid w:val="1135330D"/>
    <w:rsid w:val="1153599A"/>
    <w:rsid w:val="11CE1A42"/>
    <w:rsid w:val="11E90ED5"/>
    <w:rsid w:val="11EB597D"/>
    <w:rsid w:val="11F76E2F"/>
    <w:rsid w:val="121D27A8"/>
    <w:rsid w:val="122E069B"/>
    <w:rsid w:val="123A59FC"/>
    <w:rsid w:val="12475130"/>
    <w:rsid w:val="1263383F"/>
    <w:rsid w:val="12DB6DA5"/>
    <w:rsid w:val="132A7E0D"/>
    <w:rsid w:val="137C7DAF"/>
    <w:rsid w:val="13B12249"/>
    <w:rsid w:val="13EF410C"/>
    <w:rsid w:val="13FA69CD"/>
    <w:rsid w:val="14000A5D"/>
    <w:rsid w:val="14517563"/>
    <w:rsid w:val="145D5AAF"/>
    <w:rsid w:val="14760DF9"/>
    <w:rsid w:val="14927790"/>
    <w:rsid w:val="15075B2E"/>
    <w:rsid w:val="1512672F"/>
    <w:rsid w:val="151C3DAE"/>
    <w:rsid w:val="15300D37"/>
    <w:rsid w:val="153D6025"/>
    <w:rsid w:val="155A390E"/>
    <w:rsid w:val="15B8100F"/>
    <w:rsid w:val="15CD3D6B"/>
    <w:rsid w:val="15CE4CE6"/>
    <w:rsid w:val="15E32B95"/>
    <w:rsid w:val="15EC115E"/>
    <w:rsid w:val="16235111"/>
    <w:rsid w:val="163E293A"/>
    <w:rsid w:val="16824891"/>
    <w:rsid w:val="16B16947"/>
    <w:rsid w:val="16C852D5"/>
    <w:rsid w:val="16F615FC"/>
    <w:rsid w:val="171D1EFD"/>
    <w:rsid w:val="17287798"/>
    <w:rsid w:val="172B6082"/>
    <w:rsid w:val="173223FE"/>
    <w:rsid w:val="17661BA4"/>
    <w:rsid w:val="17854853"/>
    <w:rsid w:val="1795748D"/>
    <w:rsid w:val="17B1135E"/>
    <w:rsid w:val="182321C2"/>
    <w:rsid w:val="183616A5"/>
    <w:rsid w:val="18467056"/>
    <w:rsid w:val="184E099B"/>
    <w:rsid w:val="1860037A"/>
    <w:rsid w:val="187E7693"/>
    <w:rsid w:val="189507BC"/>
    <w:rsid w:val="18A30977"/>
    <w:rsid w:val="18C20040"/>
    <w:rsid w:val="18CB7B12"/>
    <w:rsid w:val="18CE7DB9"/>
    <w:rsid w:val="18FC1831"/>
    <w:rsid w:val="19080CD9"/>
    <w:rsid w:val="19164278"/>
    <w:rsid w:val="192A342F"/>
    <w:rsid w:val="19660936"/>
    <w:rsid w:val="197C51E4"/>
    <w:rsid w:val="19F5378B"/>
    <w:rsid w:val="1A10263A"/>
    <w:rsid w:val="1A1C3AD9"/>
    <w:rsid w:val="1A2214D8"/>
    <w:rsid w:val="1A3948C9"/>
    <w:rsid w:val="1AD22720"/>
    <w:rsid w:val="1AE81CB5"/>
    <w:rsid w:val="1B397DA5"/>
    <w:rsid w:val="1B4B7400"/>
    <w:rsid w:val="1B600A05"/>
    <w:rsid w:val="1BD51643"/>
    <w:rsid w:val="1C1D0A2D"/>
    <w:rsid w:val="1C323F4A"/>
    <w:rsid w:val="1CBB76EF"/>
    <w:rsid w:val="1CCD3758"/>
    <w:rsid w:val="1D013F9C"/>
    <w:rsid w:val="1D4A46BC"/>
    <w:rsid w:val="1D540AAA"/>
    <w:rsid w:val="1D6408C8"/>
    <w:rsid w:val="1D877431"/>
    <w:rsid w:val="1DAB691C"/>
    <w:rsid w:val="1DDB7A8A"/>
    <w:rsid w:val="1DFE7026"/>
    <w:rsid w:val="1E3D0A28"/>
    <w:rsid w:val="1E553478"/>
    <w:rsid w:val="1E816D4D"/>
    <w:rsid w:val="1E825995"/>
    <w:rsid w:val="1E880EA7"/>
    <w:rsid w:val="1EBD7482"/>
    <w:rsid w:val="1EE8564D"/>
    <w:rsid w:val="1EF00A25"/>
    <w:rsid w:val="1EF515B5"/>
    <w:rsid w:val="1F2926C0"/>
    <w:rsid w:val="1F3765D3"/>
    <w:rsid w:val="1F390938"/>
    <w:rsid w:val="1F4D5A9B"/>
    <w:rsid w:val="1F7015C3"/>
    <w:rsid w:val="1FBC748F"/>
    <w:rsid w:val="1FFB6E12"/>
    <w:rsid w:val="20137710"/>
    <w:rsid w:val="203B7314"/>
    <w:rsid w:val="20483368"/>
    <w:rsid w:val="20710ABB"/>
    <w:rsid w:val="20795DD4"/>
    <w:rsid w:val="20965429"/>
    <w:rsid w:val="20A8405D"/>
    <w:rsid w:val="2138799B"/>
    <w:rsid w:val="215522BF"/>
    <w:rsid w:val="215538E5"/>
    <w:rsid w:val="216012C7"/>
    <w:rsid w:val="21951FC9"/>
    <w:rsid w:val="21AF4A3F"/>
    <w:rsid w:val="21AF5E51"/>
    <w:rsid w:val="230D7E91"/>
    <w:rsid w:val="23191DCB"/>
    <w:rsid w:val="235C4F5E"/>
    <w:rsid w:val="23B81AA9"/>
    <w:rsid w:val="23EE33CE"/>
    <w:rsid w:val="24263535"/>
    <w:rsid w:val="242A0D2E"/>
    <w:rsid w:val="246C1AD7"/>
    <w:rsid w:val="24784E87"/>
    <w:rsid w:val="24C4455D"/>
    <w:rsid w:val="24C53FDB"/>
    <w:rsid w:val="24CF1030"/>
    <w:rsid w:val="24FB1784"/>
    <w:rsid w:val="250C79A7"/>
    <w:rsid w:val="255547A1"/>
    <w:rsid w:val="25884298"/>
    <w:rsid w:val="25BB3E04"/>
    <w:rsid w:val="25CE2869"/>
    <w:rsid w:val="26011980"/>
    <w:rsid w:val="263514E5"/>
    <w:rsid w:val="268D0B91"/>
    <w:rsid w:val="26BB07E6"/>
    <w:rsid w:val="26C57ED8"/>
    <w:rsid w:val="26EA0C58"/>
    <w:rsid w:val="2705212C"/>
    <w:rsid w:val="27063120"/>
    <w:rsid w:val="27081C70"/>
    <w:rsid w:val="272A12B8"/>
    <w:rsid w:val="279B263B"/>
    <w:rsid w:val="27AB0725"/>
    <w:rsid w:val="27B2482C"/>
    <w:rsid w:val="27BC09C9"/>
    <w:rsid w:val="27DB58A3"/>
    <w:rsid w:val="27DC13E8"/>
    <w:rsid w:val="27EB5F35"/>
    <w:rsid w:val="27F67AB8"/>
    <w:rsid w:val="27FD1062"/>
    <w:rsid w:val="28317F4E"/>
    <w:rsid w:val="28680F09"/>
    <w:rsid w:val="28B40F68"/>
    <w:rsid w:val="28C82437"/>
    <w:rsid w:val="28F00ED0"/>
    <w:rsid w:val="290D3164"/>
    <w:rsid w:val="293F664E"/>
    <w:rsid w:val="2946279A"/>
    <w:rsid w:val="29AD79EF"/>
    <w:rsid w:val="29AE6912"/>
    <w:rsid w:val="29D56548"/>
    <w:rsid w:val="29FF51FB"/>
    <w:rsid w:val="2A596606"/>
    <w:rsid w:val="2A621B97"/>
    <w:rsid w:val="2A652E16"/>
    <w:rsid w:val="2A8867C8"/>
    <w:rsid w:val="2A9E05BE"/>
    <w:rsid w:val="2AAF2F1F"/>
    <w:rsid w:val="2ACD4399"/>
    <w:rsid w:val="2AD67958"/>
    <w:rsid w:val="2AE06A6F"/>
    <w:rsid w:val="2AE419C9"/>
    <w:rsid w:val="2AF81CE0"/>
    <w:rsid w:val="2B004A24"/>
    <w:rsid w:val="2B0441A8"/>
    <w:rsid w:val="2B2801FA"/>
    <w:rsid w:val="2BA0447D"/>
    <w:rsid w:val="2BB247ED"/>
    <w:rsid w:val="2BB572C9"/>
    <w:rsid w:val="2BCC0B41"/>
    <w:rsid w:val="2BDA2813"/>
    <w:rsid w:val="2BED2084"/>
    <w:rsid w:val="2C0718E7"/>
    <w:rsid w:val="2C1C696A"/>
    <w:rsid w:val="2C1F0D8E"/>
    <w:rsid w:val="2C1F17DF"/>
    <w:rsid w:val="2C673F8F"/>
    <w:rsid w:val="2C880B53"/>
    <w:rsid w:val="2CA84BAD"/>
    <w:rsid w:val="2CD64E9F"/>
    <w:rsid w:val="2CF548AE"/>
    <w:rsid w:val="2D3070C6"/>
    <w:rsid w:val="2D366D57"/>
    <w:rsid w:val="2D7A57E6"/>
    <w:rsid w:val="2DAF4B35"/>
    <w:rsid w:val="2DB32A09"/>
    <w:rsid w:val="2DB83FA9"/>
    <w:rsid w:val="2E42345B"/>
    <w:rsid w:val="2E561BD8"/>
    <w:rsid w:val="2E941C49"/>
    <w:rsid w:val="2ECA3E02"/>
    <w:rsid w:val="2ECF6FA1"/>
    <w:rsid w:val="2ED27684"/>
    <w:rsid w:val="2F0E4D83"/>
    <w:rsid w:val="2F146877"/>
    <w:rsid w:val="2F1C50E5"/>
    <w:rsid w:val="2F2757DF"/>
    <w:rsid w:val="2F2C4A14"/>
    <w:rsid w:val="2F383BEC"/>
    <w:rsid w:val="2F3A68A0"/>
    <w:rsid w:val="2F4D332A"/>
    <w:rsid w:val="2F7B14C7"/>
    <w:rsid w:val="2F842084"/>
    <w:rsid w:val="2FB45E22"/>
    <w:rsid w:val="2FC579F7"/>
    <w:rsid w:val="2FC93E4B"/>
    <w:rsid w:val="2FEE180A"/>
    <w:rsid w:val="2FF817D0"/>
    <w:rsid w:val="302A19EC"/>
    <w:rsid w:val="303F3BB7"/>
    <w:rsid w:val="3047167F"/>
    <w:rsid w:val="304D51C6"/>
    <w:rsid w:val="30523153"/>
    <w:rsid w:val="30532B78"/>
    <w:rsid w:val="305D790A"/>
    <w:rsid w:val="30656B26"/>
    <w:rsid w:val="307D7E7F"/>
    <w:rsid w:val="30AB4C5D"/>
    <w:rsid w:val="30AE6CDF"/>
    <w:rsid w:val="30B63493"/>
    <w:rsid w:val="30C57006"/>
    <w:rsid w:val="30CE2F6B"/>
    <w:rsid w:val="30E101A7"/>
    <w:rsid w:val="30E92D4B"/>
    <w:rsid w:val="30F557DE"/>
    <w:rsid w:val="31235524"/>
    <w:rsid w:val="312A3F77"/>
    <w:rsid w:val="313703B2"/>
    <w:rsid w:val="31437349"/>
    <w:rsid w:val="315317BE"/>
    <w:rsid w:val="317C35BE"/>
    <w:rsid w:val="31A75228"/>
    <w:rsid w:val="31B76E14"/>
    <w:rsid w:val="31C51A12"/>
    <w:rsid w:val="31D770B2"/>
    <w:rsid w:val="31F939AA"/>
    <w:rsid w:val="32153B88"/>
    <w:rsid w:val="326D37CE"/>
    <w:rsid w:val="328B1BD0"/>
    <w:rsid w:val="32BE2BC7"/>
    <w:rsid w:val="32D9302F"/>
    <w:rsid w:val="32E15811"/>
    <w:rsid w:val="32FC1AD4"/>
    <w:rsid w:val="33125523"/>
    <w:rsid w:val="3344275C"/>
    <w:rsid w:val="33471A94"/>
    <w:rsid w:val="334B4CBB"/>
    <w:rsid w:val="33854040"/>
    <w:rsid w:val="338F04DE"/>
    <w:rsid w:val="33975D9A"/>
    <w:rsid w:val="33BF48BB"/>
    <w:rsid w:val="33CE5F6C"/>
    <w:rsid w:val="33FF6861"/>
    <w:rsid w:val="342B3888"/>
    <w:rsid w:val="348C2B64"/>
    <w:rsid w:val="349338ED"/>
    <w:rsid w:val="34946716"/>
    <w:rsid w:val="34E42090"/>
    <w:rsid w:val="34F94DF1"/>
    <w:rsid w:val="351D09EE"/>
    <w:rsid w:val="353F5E83"/>
    <w:rsid w:val="355611EA"/>
    <w:rsid w:val="355F66C7"/>
    <w:rsid w:val="356C5D15"/>
    <w:rsid w:val="35793EC6"/>
    <w:rsid w:val="35887731"/>
    <w:rsid w:val="35D16285"/>
    <w:rsid w:val="362653FB"/>
    <w:rsid w:val="362F1D31"/>
    <w:rsid w:val="36450830"/>
    <w:rsid w:val="368658E4"/>
    <w:rsid w:val="368A7EA7"/>
    <w:rsid w:val="368F5164"/>
    <w:rsid w:val="36AA4E13"/>
    <w:rsid w:val="36B940A5"/>
    <w:rsid w:val="36BC32EF"/>
    <w:rsid w:val="36F35EF0"/>
    <w:rsid w:val="36FE6C06"/>
    <w:rsid w:val="37171FDA"/>
    <w:rsid w:val="374D5F48"/>
    <w:rsid w:val="37816D4C"/>
    <w:rsid w:val="379B5B96"/>
    <w:rsid w:val="381B2DBB"/>
    <w:rsid w:val="38322E8F"/>
    <w:rsid w:val="38895229"/>
    <w:rsid w:val="38C85A25"/>
    <w:rsid w:val="38DA47D5"/>
    <w:rsid w:val="391B49FC"/>
    <w:rsid w:val="392B364A"/>
    <w:rsid w:val="394C7243"/>
    <w:rsid w:val="397F0ADC"/>
    <w:rsid w:val="398E287B"/>
    <w:rsid w:val="39D84BF4"/>
    <w:rsid w:val="39F60425"/>
    <w:rsid w:val="3A071B4F"/>
    <w:rsid w:val="3A315342"/>
    <w:rsid w:val="3AB01273"/>
    <w:rsid w:val="3AD161B0"/>
    <w:rsid w:val="3B1F65EE"/>
    <w:rsid w:val="3B2852BC"/>
    <w:rsid w:val="3B3C7543"/>
    <w:rsid w:val="3B7643F9"/>
    <w:rsid w:val="3BA02C97"/>
    <w:rsid w:val="3BD24012"/>
    <w:rsid w:val="3BD718A3"/>
    <w:rsid w:val="3BDA1382"/>
    <w:rsid w:val="3BDA6648"/>
    <w:rsid w:val="3C12216A"/>
    <w:rsid w:val="3C242BCC"/>
    <w:rsid w:val="3C5E2E5D"/>
    <w:rsid w:val="3C7F0137"/>
    <w:rsid w:val="3CA05CCA"/>
    <w:rsid w:val="3CA42A98"/>
    <w:rsid w:val="3CA87FF9"/>
    <w:rsid w:val="3CB9097C"/>
    <w:rsid w:val="3CBA7A2C"/>
    <w:rsid w:val="3CBE0C38"/>
    <w:rsid w:val="3CDC506D"/>
    <w:rsid w:val="3CF141C3"/>
    <w:rsid w:val="3D5D4DC9"/>
    <w:rsid w:val="3D9A32CB"/>
    <w:rsid w:val="3DCA6DE3"/>
    <w:rsid w:val="3E0516AE"/>
    <w:rsid w:val="3E242E67"/>
    <w:rsid w:val="3E2B4900"/>
    <w:rsid w:val="3E2E0045"/>
    <w:rsid w:val="3E7500DA"/>
    <w:rsid w:val="3E9154CD"/>
    <w:rsid w:val="3EA10A7C"/>
    <w:rsid w:val="3EFD6CBF"/>
    <w:rsid w:val="3F017849"/>
    <w:rsid w:val="3F0B00C3"/>
    <w:rsid w:val="3F1C1543"/>
    <w:rsid w:val="3F3D5134"/>
    <w:rsid w:val="3F5964DF"/>
    <w:rsid w:val="3F686319"/>
    <w:rsid w:val="3FA67A6B"/>
    <w:rsid w:val="3FED435A"/>
    <w:rsid w:val="3FF0221B"/>
    <w:rsid w:val="400241A6"/>
    <w:rsid w:val="40047BB4"/>
    <w:rsid w:val="403263E1"/>
    <w:rsid w:val="408B3DF1"/>
    <w:rsid w:val="40B953F7"/>
    <w:rsid w:val="40C24AAB"/>
    <w:rsid w:val="410039D4"/>
    <w:rsid w:val="410700A3"/>
    <w:rsid w:val="410E1A74"/>
    <w:rsid w:val="413314C2"/>
    <w:rsid w:val="4142497B"/>
    <w:rsid w:val="41443317"/>
    <w:rsid w:val="416D608A"/>
    <w:rsid w:val="41830F4A"/>
    <w:rsid w:val="418E61FE"/>
    <w:rsid w:val="419A1D80"/>
    <w:rsid w:val="41BB056F"/>
    <w:rsid w:val="41D3165C"/>
    <w:rsid w:val="42082B19"/>
    <w:rsid w:val="423137E5"/>
    <w:rsid w:val="423A0160"/>
    <w:rsid w:val="42406CAF"/>
    <w:rsid w:val="426B6D57"/>
    <w:rsid w:val="42BC5C9D"/>
    <w:rsid w:val="42DA6A22"/>
    <w:rsid w:val="42FA3D95"/>
    <w:rsid w:val="430B655B"/>
    <w:rsid w:val="432E2601"/>
    <w:rsid w:val="434A6855"/>
    <w:rsid w:val="43694EB1"/>
    <w:rsid w:val="43AE4FB4"/>
    <w:rsid w:val="443D0A1A"/>
    <w:rsid w:val="44501024"/>
    <w:rsid w:val="44531FA9"/>
    <w:rsid w:val="446C50D1"/>
    <w:rsid w:val="447E6C13"/>
    <w:rsid w:val="44A2690B"/>
    <w:rsid w:val="44C12756"/>
    <w:rsid w:val="44F84848"/>
    <w:rsid w:val="44FC1B71"/>
    <w:rsid w:val="451F31D9"/>
    <w:rsid w:val="452F7FF4"/>
    <w:rsid w:val="457D238B"/>
    <w:rsid w:val="45AB65E0"/>
    <w:rsid w:val="45C47ABB"/>
    <w:rsid w:val="45D21766"/>
    <w:rsid w:val="460441AD"/>
    <w:rsid w:val="460D1534"/>
    <w:rsid w:val="465F36D4"/>
    <w:rsid w:val="466F324E"/>
    <w:rsid w:val="471519D1"/>
    <w:rsid w:val="4721096A"/>
    <w:rsid w:val="477949BB"/>
    <w:rsid w:val="47B762E9"/>
    <w:rsid w:val="47D7447C"/>
    <w:rsid w:val="48072C31"/>
    <w:rsid w:val="482376CE"/>
    <w:rsid w:val="48324B84"/>
    <w:rsid w:val="48414CC7"/>
    <w:rsid w:val="48532F37"/>
    <w:rsid w:val="48695740"/>
    <w:rsid w:val="486B315D"/>
    <w:rsid w:val="488246A9"/>
    <w:rsid w:val="48B03B5F"/>
    <w:rsid w:val="48D90193"/>
    <w:rsid w:val="48DD3CA1"/>
    <w:rsid w:val="48F409BD"/>
    <w:rsid w:val="48FD751C"/>
    <w:rsid w:val="49185B46"/>
    <w:rsid w:val="49322445"/>
    <w:rsid w:val="49440E5C"/>
    <w:rsid w:val="496660CA"/>
    <w:rsid w:val="49A529B4"/>
    <w:rsid w:val="49CE73EB"/>
    <w:rsid w:val="4A06599F"/>
    <w:rsid w:val="4A1A0B5F"/>
    <w:rsid w:val="4A383C9B"/>
    <w:rsid w:val="4A7A362C"/>
    <w:rsid w:val="4AA150DF"/>
    <w:rsid w:val="4AA7008B"/>
    <w:rsid w:val="4AD90F36"/>
    <w:rsid w:val="4AF95E16"/>
    <w:rsid w:val="4AFC70F7"/>
    <w:rsid w:val="4AFE43A4"/>
    <w:rsid w:val="4B4306FE"/>
    <w:rsid w:val="4B650C09"/>
    <w:rsid w:val="4B6B06B2"/>
    <w:rsid w:val="4B860D21"/>
    <w:rsid w:val="4B930E20"/>
    <w:rsid w:val="4BD371D3"/>
    <w:rsid w:val="4BF77D56"/>
    <w:rsid w:val="4BFE0EE3"/>
    <w:rsid w:val="4C2E1A54"/>
    <w:rsid w:val="4C334692"/>
    <w:rsid w:val="4CD653EC"/>
    <w:rsid w:val="4D095C1A"/>
    <w:rsid w:val="4D30680A"/>
    <w:rsid w:val="4D4A75F8"/>
    <w:rsid w:val="4D552848"/>
    <w:rsid w:val="4DAF4C30"/>
    <w:rsid w:val="4DC35DFA"/>
    <w:rsid w:val="4DC868AD"/>
    <w:rsid w:val="4DFD6C00"/>
    <w:rsid w:val="4DFF139E"/>
    <w:rsid w:val="4E1610C9"/>
    <w:rsid w:val="4E3449B8"/>
    <w:rsid w:val="4EA42007"/>
    <w:rsid w:val="4EBD1B3D"/>
    <w:rsid w:val="4F0F3A99"/>
    <w:rsid w:val="4F206D38"/>
    <w:rsid w:val="4F275969"/>
    <w:rsid w:val="4F395ADC"/>
    <w:rsid w:val="4F725B7C"/>
    <w:rsid w:val="4FA01DB0"/>
    <w:rsid w:val="4FE43EF3"/>
    <w:rsid w:val="4FED0E9F"/>
    <w:rsid w:val="500F5C8E"/>
    <w:rsid w:val="50475700"/>
    <w:rsid w:val="505025B0"/>
    <w:rsid w:val="50725F8A"/>
    <w:rsid w:val="50994E97"/>
    <w:rsid w:val="50D414EB"/>
    <w:rsid w:val="51511522"/>
    <w:rsid w:val="51582F75"/>
    <w:rsid w:val="516067D2"/>
    <w:rsid w:val="51627041"/>
    <w:rsid w:val="518A73B9"/>
    <w:rsid w:val="519966F7"/>
    <w:rsid w:val="51FE4929"/>
    <w:rsid w:val="520E6E85"/>
    <w:rsid w:val="521D3C92"/>
    <w:rsid w:val="521E384E"/>
    <w:rsid w:val="523732D5"/>
    <w:rsid w:val="52432768"/>
    <w:rsid w:val="524B430C"/>
    <w:rsid w:val="52573600"/>
    <w:rsid w:val="525F5677"/>
    <w:rsid w:val="529F2732"/>
    <w:rsid w:val="52E97FA4"/>
    <w:rsid w:val="52F318EC"/>
    <w:rsid w:val="531639E1"/>
    <w:rsid w:val="53586648"/>
    <w:rsid w:val="538F6F8D"/>
    <w:rsid w:val="53BD3DEE"/>
    <w:rsid w:val="53D43BEF"/>
    <w:rsid w:val="540D4F80"/>
    <w:rsid w:val="546B4497"/>
    <w:rsid w:val="546B65E7"/>
    <w:rsid w:val="548558D1"/>
    <w:rsid w:val="54BE75FC"/>
    <w:rsid w:val="54C814CA"/>
    <w:rsid w:val="54E421B5"/>
    <w:rsid w:val="54F61264"/>
    <w:rsid w:val="550D5870"/>
    <w:rsid w:val="55195987"/>
    <w:rsid w:val="553D40D5"/>
    <w:rsid w:val="5543746D"/>
    <w:rsid w:val="55774D34"/>
    <w:rsid w:val="55BE1F45"/>
    <w:rsid w:val="55E73447"/>
    <w:rsid w:val="55F71DD5"/>
    <w:rsid w:val="560846B7"/>
    <w:rsid w:val="564B677C"/>
    <w:rsid w:val="566804AE"/>
    <w:rsid w:val="56837484"/>
    <w:rsid w:val="56B60BB5"/>
    <w:rsid w:val="56C7506B"/>
    <w:rsid w:val="56D43B5E"/>
    <w:rsid w:val="56FD2059"/>
    <w:rsid w:val="57203B0E"/>
    <w:rsid w:val="574C7FEC"/>
    <w:rsid w:val="57501ADF"/>
    <w:rsid w:val="57581339"/>
    <w:rsid w:val="577F2CF3"/>
    <w:rsid w:val="57C43714"/>
    <w:rsid w:val="580556F4"/>
    <w:rsid w:val="58092FE1"/>
    <w:rsid w:val="580F0000"/>
    <w:rsid w:val="58250607"/>
    <w:rsid w:val="587B6137"/>
    <w:rsid w:val="588178BF"/>
    <w:rsid w:val="58B9569A"/>
    <w:rsid w:val="58D96323"/>
    <w:rsid w:val="58E86E08"/>
    <w:rsid w:val="59460892"/>
    <w:rsid w:val="594B5536"/>
    <w:rsid w:val="59502252"/>
    <w:rsid w:val="597F5E8A"/>
    <w:rsid w:val="5984724B"/>
    <w:rsid w:val="59BA0498"/>
    <w:rsid w:val="59C61E9F"/>
    <w:rsid w:val="5A3D4AAA"/>
    <w:rsid w:val="5A5D3366"/>
    <w:rsid w:val="5A7D7852"/>
    <w:rsid w:val="5A8B3BCB"/>
    <w:rsid w:val="5A8D470D"/>
    <w:rsid w:val="5A995856"/>
    <w:rsid w:val="5AA340C2"/>
    <w:rsid w:val="5AC6086C"/>
    <w:rsid w:val="5AD51244"/>
    <w:rsid w:val="5ADD682C"/>
    <w:rsid w:val="5B0F452A"/>
    <w:rsid w:val="5BD71EE9"/>
    <w:rsid w:val="5BEC3BF3"/>
    <w:rsid w:val="5C092DAA"/>
    <w:rsid w:val="5C2704A3"/>
    <w:rsid w:val="5C313937"/>
    <w:rsid w:val="5C5A29A3"/>
    <w:rsid w:val="5C6D2AE7"/>
    <w:rsid w:val="5C71458B"/>
    <w:rsid w:val="5D3B217F"/>
    <w:rsid w:val="5D41606D"/>
    <w:rsid w:val="5D5B7023"/>
    <w:rsid w:val="5D630EB5"/>
    <w:rsid w:val="5D641489"/>
    <w:rsid w:val="5D827DCF"/>
    <w:rsid w:val="5D865C3D"/>
    <w:rsid w:val="5DA12EF2"/>
    <w:rsid w:val="5DBC41B5"/>
    <w:rsid w:val="5DF969F8"/>
    <w:rsid w:val="5E1B3EB1"/>
    <w:rsid w:val="5E395C17"/>
    <w:rsid w:val="5E701664"/>
    <w:rsid w:val="5E761BEC"/>
    <w:rsid w:val="5E7F110F"/>
    <w:rsid w:val="5E8104B7"/>
    <w:rsid w:val="5ED81575"/>
    <w:rsid w:val="5EDE2437"/>
    <w:rsid w:val="5EEB17A8"/>
    <w:rsid w:val="5F7A4635"/>
    <w:rsid w:val="5F863529"/>
    <w:rsid w:val="5F9651CC"/>
    <w:rsid w:val="5F9C69D7"/>
    <w:rsid w:val="5FC00A88"/>
    <w:rsid w:val="5FC32752"/>
    <w:rsid w:val="5FCB1166"/>
    <w:rsid w:val="60200A80"/>
    <w:rsid w:val="609141C5"/>
    <w:rsid w:val="60A96087"/>
    <w:rsid w:val="60B31DB3"/>
    <w:rsid w:val="60B90C96"/>
    <w:rsid w:val="60E35B5A"/>
    <w:rsid w:val="61152A36"/>
    <w:rsid w:val="61316D53"/>
    <w:rsid w:val="61371F3E"/>
    <w:rsid w:val="61435F41"/>
    <w:rsid w:val="61481D6A"/>
    <w:rsid w:val="614A7AD3"/>
    <w:rsid w:val="61547382"/>
    <w:rsid w:val="617934B6"/>
    <w:rsid w:val="61834A0A"/>
    <w:rsid w:val="618D3219"/>
    <w:rsid w:val="61B009D1"/>
    <w:rsid w:val="61EA17ED"/>
    <w:rsid w:val="61FF079E"/>
    <w:rsid w:val="62237F2D"/>
    <w:rsid w:val="62282AF8"/>
    <w:rsid w:val="62305EBC"/>
    <w:rsid w:val="62587813"/>
    <w:rsid w:val="62933954"/>
    <w:rsid w:val="62AC1DA6"/>
    <w:rsid w:val="62EF6A70"/>
    <w:rsid w:val="630D05FD"/>
    <w:rsid w:val="63363F7A"/>
    <w:rsid w:val="63642303"/>
    <w:rsid w:val="63884C31"/>
    <w:rsid w:val="63905C0C"/>
    <w:rsid w:val="63966DA4"/>
    <w:rsid w:val="639F5EAB"/>
    <w:rsid w:val="63C76642"/>
    <w:rsid w:val="63F272DC"/>
    <w:rsid w:val="64054C1F"/>
    <w:rsid w:val="64284D37"/>
    <w:rsid w:val="645F2EEB"/>
    <w:rsid w:val="64915979"/>
    <w:rsid w:val="649C28F6"/>
    <w:rsid w:val="649C39D4"/>
    <w:rsid w:val="64E25B64"/>
    <w:rsid w:val="65272985"/>
    <w:rsid w:val="6549111B"/>
    <w:rsid w:val="655442CD"/>
    <w:rsid w:val="655912CC"/>
    <w:rsid w:val="65907064"/>
    <w:rsid w:val="659E360C"/>
    <w:rsid w:val="65E777D7"/>
    <w:rsid w:val="661041D4"/>
    <w:rsid w:val="66700206"/>
    <w:rsid w:val="669427D9"/>
    <w:rsid w:val="669F02C3"/>
    <w:rsid w:val="66BE52D8"/>
    <w:rsid w:val="66D822B5"/>
    <w:rsid w:val="67062853"/>
    <w:rsid w:val="67063D8F"/>
    <w:rsid w:val="67486DD0"/>
    <w:rsid w:val="678B5E20"/>
    <w:rsid w:val="67CE327D"/>
    <w:rsid w:val="67E5100D"/>
    <w:rsid w:val="6837173A"/>
    <w:rsid w:val="6866356A"/>
    <w:rsid w:val="68C179BF"/>
    <w:rsid w:val="68C30108"/>
    <w:rsid w:val="69013EA6"/>
    <w:rsid w:val="696E1A98"/>
    <w:rsid w:val="69B33468"/>
    <w:rsid w:val="69C27C77"/>
    <w:rsid w:val="6A1A4926"/>
    <w:rsid w:val="6A455D2D"/>
    <w:rsid w:val="6A7A121C"/>
    <w:rsid w:val="6A8416B1"/>
    <w:rsid w:val="6A8C48BC"/>
    <w:rsid w:val="6ACD5812"/>
    <w:rsid w:val="6B2F1DDD"/>
    <w:rsid w:val="6B3F2621"/>
    <w:rsid w:val="6BA46EDE"/>
    <w:rsid w:val="6BD914BC"/>
    <w:rsid w:val="6BD95BF8"/>
    <w:rsid w:val="6BDD32DC"/>
    <w:rsid w:val="6BF46F7B"/>
    <w:rsid w:val="6C2A1ECB"/>
    <w:rsid w:val="6C402A90"/>
    <w:rsid w:val="6C424DB7"/>
    <w:rsid w:val="6C537AB1"/>
    <w:rsid w:val="6C581351"/>
    <w:rsid w:val="6C582B19"/>
    <w:rsid w:val="6C743837"/>
    <w:rsid w:val="6C936EFF"/>
    <w:rsid w:val="6C9D6941"/>
    <w:rsid w:val="6D05017C"/>
    <w:rsid w:val="6D3509FD"/>
    <w:rsid w:val="6D4E0963"/>
    <w:rsid w:val="6D5F56D0"/>
    <w:rsid w:val="6DDE4750"/>
    <w:rsid w:val="6DF5610C"/>
    <w:rsid w:val="6E2E4A75"/>
    <w:rsid w:val="6E711527"/>
    <w:rsid w:val="6E87439F"/>
    <w:rsid w:val="6E9C4B67"/>
    <w:rsid w:val="6EC95681"/>
    <w:rsid w:val="6EF147B3"/>
    <w:rsid w:val="6F6523FD"/>
    <w:rsid w:val="6F8B7F0D"/>
    <w:rsid w:val="6F985025"/>
    <w:rsid w:val="6F9B77A5"/>
    <w:rsid w:val="701756B8"/>
    <w:rsid w:val="701E78B1"/>
    <w:rsid w:val="70805FF9"/>
    <w:rsid w:val="708F76CE"/>
    <w:rsid w:val="70DA66C1"/>
    <w:rsid w:val="7127236D"/>
    <w:rsid w:val="71536436"/>
    <w:rsid w:val="71861729"/>
    <w:rsid w:val="71B76339"/>
    <w:rsid w:val="720A5318"/>
    <w:rsid w:val="722978DD"/>
    <w:rsid w:val="725F5DB8"/>
    <w:rsid w:val="7275610E"/>
    <w:rsid w:val="72AB332E"/>
    <w:rsid w:val="72D025B4"/>
    <w:rsid w:val="72D03972"/>
    <w:rsid w:val="72E86F30"/>
    <w:rsid w:val="72FA5AAC"/>
    <w:rsid w:val="730324F8"/>
    <w:rsid w:val="736D5EB9"/>
    <w:rsid w:val="73B31E26"/>
    <w:rsid w:val="73BD688B"/>
    <w:rsid w:val="73D902F9"/>
    <w:rsid w:val="73EF1839"/>
    <w:rsid w:val="73FA042B"/>
    <w:rsid w:val="74973F56"/>
    <w:rsid w:val="74D611EF"/>
    <w:rsid w:val="74D8254F"/>
    <w:rsid w:val="752417F4"/>
    <w:rsid w:val="7565610B"/>
    <w:rsid w:val="75C8104D"/>
    <w:rsid w:val="75ED2963"/>
    <w:rsid w:val="75FF7381"/>
    <w:rsid w:val="760F4FA3"/>
    <w:rsid w:val="76422F15"/>
    <w:rsid w:val="7649399B"/>
    <w:rsid w:val="765625C9"/>
    <w:rsid w:val="766279CD"/>
    <w:rsid w:val="769B66A4"/>
    <w:rsid w:val="769C05C4"/>
    <w:rsid w:val="76B6743A"/>
    <w:rsid w:val="76BB3AD8"/>
    <w:rsid w:val="76C56667"/>
    <w:rsid w:val="76F10F65"/>
    <w:rsid w:val="779C75D6"/>
    <w:rsid w:val="77DB4DE5"/>
    <w:rsid w:val="78222875"/>
    <w:rsid w:val="78A91F1A"/>
    <w:rsid w:val="78B335F9"/>
    <w:rsid w:val="78F23D30"/>
    <w:rsid w:val="78F46736"/>
    <w:rsid w:val="79451B11"/>
    <w:rsid w:val="7945578F"/>
    <w:rsid w:val="798D4426"/>
    <w:rsid w:val="7A1C655A"/>
    <w:rsid w:val="7A232914"/>
    <w:rsid w:val="7A317A45"/>
    <w:rsid w:val="7A3A7F3B"/>
    <w:rsid w:val="7A5E256D"/>
    <w:rsid w:val="7A9C379A"/>
    <w:rsid w:val="7AB12562"/>
    <w:rsid w:val="7AB53C86"/>
    <w:rsid w:val="7AD86AF4"/>
    <w:rsid w:val="7AE1173A"/>
    <w:rsid w:val="7B0F5F23"/>
    <w:rsid w:val="7B59516B"/>
    <w:rsid w:val="7BC42E00"/>
    <w:rsid w:val="7BD25037"/>
    <w:rsid w:val="7BE6284A"/>
    <w:rsid w:val="7C1C7224"/>
    <w:rsid w:val="7C5260F0"/>
    <w:rsid w:val="7C681AA8"/>
    <w:rsid w:val="7C7312E6"/>
    <w:rsid w:val="7C841B41"/>
    <w:rsid w:val="7C9B4A2E"/>
    <w:rsid w:val="7CAB30B9"/>
    <w:rsid w:val="7CAC0DAB"/>
    <w:rsid w:val="7CAE04A7"/>
    <w:rsid w:val="7CB8031B"/>
    <w:rsid w:val="7D151BE0"/>
    <w:rsid w:val="7D4144C9"/>
    <w:rsid w:val="7D5E00FB"/>
    <w:rsid w:val="7D672BBE"/>
    <w:rsid w:val="7D9E66E6"/>
    <w:rsid w:val="7DA2007C"/>
    <w:rsid w:val="7DB77EDB"/>
    <w:rsid w:val="7DBA3D2B"/>
    <w:rsid w:val="7E0C5D51"/>
    <w:rsid w:val="7F4421B3"/>
    <w:rsid w:val="7F8868AF"/>
    <w:rsid w:val="7F8A356C"/>
    <w:rsid w:val="7F905B19"/>
    <w:rsid w:val="7F993887"/>
    <w:rsid w:val="7FA1715F"/>
    <w:rsid w:val="7FFB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2722</Words>
  <Characters>2790</Characters>
  <Lines>0</Lines>
  <Paragraphs>0</Paragraphs>
  <TotalTime>64</TotalTime>
  <ScaleCrop>false</ScaleCrop>
  <LinksUpToDate>false</LinksUpToDate>
  <CharactersWithSpaces>2881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2025-06-12T04:40:00Z</cp:lastPrinted>
  <dcterms:modified xsi:type="dcterms:W3CDTF">2025-06-16T01:58:10Z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E245216FD0D24DFC8D17EA036419C66B_13</vt:lpwstr>
  </property>
  <property fmtid="{D5CDD505-2E9C-101B-9397-08002B2CF9AE}" pid="4" name="KSOTemplateDocerSaveRecord">
    <vt:lpwstr>eyJoZGlkIjoiYzAyZjY4YmM4N2Y2NDk0YzYzMjI3ZGYwYmRhMTI5NDAiLCJ1c2VySWQiOiIyOTgyMDk1MTcifQ==</vt:lpwstr>
  </property>
</Properties>
</file>